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63" w:rsidRPr="00DD6B63" w:rsidRDefault="00DD6B63" w:rsidP="00C96F9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DD6B63">
        <w:rPr>
          <w:rFonts w:ascii="Times New Roman" w:eastAsia="Times New Roman" w:hAnsi="Times New Roman" w:cs="Times New Roman"/>
          <w:b/>
          <w:bCs/>
        </w:rPr>
        <w:t>SCHEDULE-I</w:t>
      </w:r>
    </w:p>
    <w:p w:rsidR="00DD6B63" w:rsidRDefault="00DD6B63" w:rsidP="00C96F9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Pr="00DD6B63">
        <w:rPr>
          <w:rFonts w:ascii="Times New Roman" w:eastAsia="Times New Roman" w:hAnsi="Times New Roman" w:cs="Times New Roman"/>
          <w:b/>
          <w:bCs/>
        </w:rPr>
        <w:t>see rule 3(1)]</w:t>
      </w:r>
      <w:r w:rsidRPr="00DD6B63">
        <w:rPr>
          <w:rFonts w:ascii="Times New Roman" w:eastAsia="Times New Roman" w:hAnsi="Times New Roman" w:cs="Times New Roman"/>
        </w:rPr>
        <w:t xml:space="preserve"> </w:t>
      </w:r>
    </w:p>
    <w:p w:rsidR="00C96F9B" w:rsidRDefault="00C96F9B" w:rsidP="00C96F9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D6B63" w:rsidRDefault="00DD6B63" w:rsidP="00DD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Application Form </w:t>
      </w:r>
    </w:p>
    <w:p w:rsidR="00DD6B63" w:rsidRPr="00DD6B63" w:rsidRDefault="00DD6B63" w:rsidP="00DD6B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Part A</w:t>
      </w:r>
    </w:p>
    <w:p w:rsidR="00DD6B63" w:rsidRPr="00DD6B63" w:rsidRDefault="00DD6B63" w:rsidP="00DD6B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General Information</w:t>
      </w:r>
    </w:p>
    <w:p w:rsidR="00DD6B63" w:rsidRPr="00DD6B63" w:rsidRDefault="00DD6B63" w:rsidP="00474D1E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1.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 xml:space="preserve">Name of </w:t>
      </w:r>
      <w:r w:rsidR="00474D1E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Pr="00DD6B63">
        <w:rPr>
          <w:rFonts w:ascii="Times New Roman" w:eastAsia="Times New Roman" w:hAnsi="Times New Roman" w:cs="Times New Roman"/>
          <w:b/>
          <w:bCs/>
        </w:rPr>
        <w:t>:</w:t>
      </w:r>
      <w:r w:rsidRPr="00DD6B63">
        <w:rPr>
          <w:rFonts w:ascii="Times New Roman" w:eastAsia="Times New Roman" w:hAnsi="Times New Roman" w:cs="Times New Roman"/>
        </w:rPr>
        <w:t xml:space="preserve"> ________________</w:t>
      </w:r>
      <w:r w:rsidR="00474D1E">
        <w:rPr>
          <w:rFonts w:ascii="Times New Roman" w:eastAsia="Times New Roman" w:hAnsi="Times New Roman" w:cs="Times New Roman"/>
        </w:rPr>
        <w:t>______________</w:t>
      </w:r>
    </w:p>
    <w:p w:rsidR="00DD6B63" w:rsidRPr="00DD6B63" w:rsidRDefault="00DD6B63" w:rsidP="00474D1E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2.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>Date of Establishment:</w:t>
      </w:r>
      <w:r w:rsidRPr="00DD6B63">
        <w:rPr>
          <w:rFonts w:ascii="Times New Roman" w:eastAsia="Times New Roman" w:hAnsi="Times New Roman" w:cs="Times New Roman"/>
        </w:rPr>
        <w:t xml:space="preserve"> _______________________________________________</w:t>
      </w:r>
      <w:r w:rsidR="00025D19">
        <w:rPr>
          <w:rFonts w:ascii="Times New Roman" w:eastAsia="Times New Roman" w:hAnsi="Times New Roman" w:cs="Times New Roman"/>
        </w:rPr>
        <w:t>____</w:t>
      </w:r>
      <w:r w:rsidR="00474D1E">
        <w:rPr>
          <w:rFonts w:ascii="Times New Roman" w:eastAsia="Times New Roman" w:hAnsi="Times New Roman" w:cs="Times New Roman"/>
        </w:rPr>
        <w:t>____</w:t>
      </w:r>
    </w:p>
    <w:p w:rsidR="00DD6B63" w:rsidRPr="00DD6B63" w:rsidRDefault="00DD6B63" w:rsidP="00474D1E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3.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>Registration Authority: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Pr="00DD6B63">
        <w:rPr>
          <w:rFonts w:ascii="Times New Roman" w:eastAsia="Times New Roman" w:hAnsi="Times New Roman" w:cs="Times New Roman"/>
          <w:b/>
          <w:bCs/>
        </w:rPr>
        <w:t>Director General, Law and Human Rights</w:t>
      </w:r>
    </w:p>
    <w:p w:rsidR="00DD6B63" w:rsidRPr="00DD6B63" w:rsidRDefault="00DD6B63" w:rsidP="00474D1E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4.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>Registration No. and Date (if applicable):</w:t>
      </w:r>
      <w:r w:rsidRPr="00DD6B63">
        <w:rPr>
          <w:rFonts w:ascii="Times New Roman" w:eastAsia="Times New Roman" w:hAnsi="Times New Roman" w:cs="Times New Roman"/>
        </w:rPr>
        <w:t xml:space="preserve"> ______</w:t>
      </w:r>
      <w:r w:rsidR="00025D19">
        <w:rPr>
          <w:rFonts w:ascii="Times New Roman" w:eastAsia="Times New Roman" w:hAnsi="Times New Roman" w:cs="Times New Roman"/>
        </w:rPr>
        <w:t>_____________________________</w:t>
      </w:r>
      <w:r w:rsidR="00474D1E">
        <w:rPr>
          <w:rFonts w:ascii="Times New Roman" w:eastAsia="Times New Roman" w:hAnsi="Times New Roman" w:cs="Times New Roman"/>
        </w:rPr>
        <w:t>_____</w:t>
      </w:r>
    </w:p>
    <w:p w:rsidR="00025D19" w:rsidRDefault="00DD6B63" w:rsidP="00474D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5.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 xml:space="preserve">Type of </w:t>
      </w:r>
      <w:r w:rsidR="00592903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Pr="00DD6B63">
        <w:rPr>
          <w:rFonts w:ascii="Times New Roman" w:eastAsia="Times New Roman" w:hAnsi="Times New Roman" w:cs="Times New Roman"/>
          <w:b/>
          <w:bCs/>
        </w:rPr>
        <w:t>:</w:t>
      </w:r>
    </w:p>
    <w:p w:rsidR="00474D1E" w:rsidRDefault="00474D1E" w:rsidP="00025D1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4D1E" w:rsidRDefault="00DD6B63" w:rsidP="00474D1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</w:rPr>
      </w:pPr>
      <w:r w:rsidRPr="008A7DEF">
        <w:rPr>
          <w:rFonts w:ascii="Segoe UI Symbol" w:eastAsia="Times New Roman" w:hAnsi="Segoe UI Symbol" w:cs="Segoe UI Symbol"/>
        </w:rPr>
        <w:t>☐</w:t>
      </w:r>
      <w:r w:rsidRPr="008A7DEF">
        <w:rPr>
          <w:rFonts w:ascii="Times New Roman" w:eastAsia="Times New Roman" w:hAnsi="Times New Roman" w:cs="Times New Roman"/>
        </w:rPr>
        <w:t xml:space="preserve"> </w:t>
      </w:r>
      <w:r w:rsidRPr="008A7DEF">
        <w:rPr>
          <w:rFonts w:ascii="Times New Roman" w:eastAsia="Times New Roman" w:hAnsi="Times New Roman" w:cs="Times New Roman"/>
          <w:bCs/>
        </w:rPr>
        <w:t>Non-Profit Organization (NPO)</w:t>
      </w:r>
    </w:p>
    <w:p w:rsidR="00474D1E" w:rsidRDefault="00DD6B63" w:rsidP="00474D1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</w:rPr>
      </w:pPr>
      <w:r w:rsidRPr="008A7DEF">
        <w:rPr>
          <w:rFonts w:ascii="Segoe UI Symbol" w:eastAsia="Times New Roman" w:hAnsi="Segoe UI Symbol" w:cs="Segoe UI Symbol"/>
        </w:rPr>
        <w:t>☐</w:t>
      </w:r>
      <w:r w:rsidRPr="008A7DEF">
        <w:rPr>
          <w:rFonts w:ascii="Times New Roman" w:eastAsia="Times New Roman" w:hAnsi="Times New Roman" w:cs="Times New Roman"/>
        </w:rPr>
        <w:t xml:space="preserve"> </w:t>
      </w:r>
      <w:r w:rsidRPr="008A7DEF">
        <w:rPr>
          <w:rFonts w:ascii="Times New Roman" w:eastAsia="Times New Roman" w:hAnsi="Times New Roman" w:cs="Times New Roman"/>
          <w:bCs/>
        </w:rPr>
        <w:t>Trust</w:t>
      </w:r>
    </w:p>
    <w:p w:rsidR="00474D1E" w:rsidRDefault="00DD6B63" w:rsidP="00474D1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Pr="008A7DEF">
        <w:rPr>
          <w:rFonts w:ascii="Times New Roman" w:eastAsia="Times New Roman" w:hAnsi="Times New Roman" w:cs="Times New Roman"/>
          <w:bCs/>
        </w:rPr>
        <w:t>Foundation</w:t>
      </w:r>
    </w:p>
    <w:p w:rsidR="00474D1E" w:rsidRDefault="00DD6B63" w:rsidP="00474D1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</w:rPr>
      </w:pPr>
      <w:r w:rsidRPr="008A7DEF">
        <w:rPr>
          <w:rFonts w:ascii="Segoe UI Symbol" w:eastAsia="Times New Roman" w:hAnsi="Segoe UI Symbol" w:cs="Segoe UI Symbol"/>
        </w:rPr>
        <w:t>☐</w:t>
      </w:r>
      <w:r w:rsidRPr="008A7DEF">
        <w:rPr>
          <w:rFonts w:ascii="Times New Roman" w:eastAsia="Times New Roman" w:hAnsi="Times New Roman" w:cs="Times New Roman"/>
        </w:rPr>
        <w:t xml:space="preserve"> </w:t>
      </w:r>
      <w:r w:rsidRPr="008A7DEF">
        <w:rPr>
          <w:rFonts w:ascii="Times New Roman" w:eastAsia="Times New Roman" w:hAnsi="Times New Roman" w:cs="Times New Roman"/>
          <w:bCs/>
        </w:rPr>
        <w:t>Association</w:t>
      </w:r>
    </w:p>
    <w:p w:rsidR="00DD6B63" w:rsidRPr="00DD6B63" w:rsidRDefault="00DD6B63" w:rsidP="00474D1E">
      <w:p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8A7DEF">
        <w:rPr>
          <w:rFonts w:ascii="Segoe UI Symbol" w:eastAsia="Times New Roman" w:hAnsi="Segoe UI Symbol" w:cs="Segoe UI Symbol"/>
        </w:rPr>
        <w:t>☐</w:t>
      </w:r>
      <w:r w:rsidRPr="008A7DEF">
        <w:rPr>
          <w:rFonts w:ascii="Times New Roman" w:eastAsia="Times New Roman" w:hAnsi="Times New Roman" w:cs="Times New Roman"/>
        </w:rPr>
        <w:t xml:space="preserve"> </w:t>
      </w:r>
      <w:r w:rsidRPr="008A7DEF">
        <w:rPr>
          <w:rFonts w:ascii="Times New Roman" w:eastAsia="Times New Roman" w:hAnsi="Times New Roman" w:cs="Times New Roman"/>
          <w:bCs/>
        </w:rPr>
        <w:t>Other (Specify):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</w:t>
      </w:r>
    </w:p>
    <w:p w:rsidR="00474D1E" w:rsidRPr="00474D1E" w:rsidRDefault="00DD6B63" w:rsidP="00474D1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474D1E">
        <w:rPr>
          <w:rFonts w:ascii="Times New Roman" w:eastAsia="Times New Roman" w:hAnsi="Times New Roman" w:cs="Times New Roman"/>
          <w:b/>
          <w:bCs/>
        </w:rPr>
        <w:t>Area of Interest / Sector (Only Human Rights Related Sectors Allowed):</w:t>
      </w:r>
    </w:p>
    <w:p w:rsidR="00DD6B63" w:rsidRDefault="00DD6B63" w:rsidP="00474D1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Human Rights Protection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Legal Aid &amp; Access to Justice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Gender Equality &amp; Women’s Rights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Child Rights &amp; Protection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Rights of Persons with Disabilities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Transgender &amp; Minority Rights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Refugee &amp; Migrant Rights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Freedom of Expression &amp; Assembly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Labor &amp; Employment Rights</w:t>
      </w:r>
      <w:r w:rsidRPr="00474D1E">
        <w:rPr>
          <w:rFonts w:ascii="Times New Roman" w:eastAsia="Times New Roman" w:hAnsi="Times New Roman" w:cs="Times New Roman"/>
        </w:rPr>
        <w:br/>
      </w:r>
      <w:r w:rsidRPr="00474D1E">
        <w:rPr>
          <w:rFonts w:ascii="Segoe UI Symbol" w:eastAsia="Times New Roman" w:hAnsi="Segoe UI Symbol" w:cs="Segoe UI Symbol"/>
        </w:rPr>
        <w:t>☐</w:t>
      </w:r>
      <w:r w:rsidRPr="00474D1E">
        <w:rPr>
          <w:rFonts w:ascii="Times New Roman" w:eastAsia="Times New Roman" w:hAnsi="Times New Roman" w:cs="Times New Roman"/>
        </w:rPr>
        <w:t xml:space="preserve"> Other (Specify): ________________________________________</w:t>
      </w:r>
    </w:p>
    <w:p w:rsidR="00474D1E" w:rsidRPr="00474D1E" w:rsidRDefault="00474D1E" w:rsidP="00474D1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</w:p>
    <w:p w:rsidR="00474D1E" w:rsidRPr="00474D1E" w:rsidRDefault="00DD6B63" w:rsidP="00474D1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474D1E">
        <w:rPr>
          <w:rFonts w:ascii="Times New Roman" w:eastAsia="Times New Roman" w:hAnsi="Times New Roman" w:cs="Times New Roman"/>
          <w:b/>
          <w:bCs/>
        </w:rPr>
        <w:t>Geographical Scope of Operations:</w:t>
      </w:r>
    </w:p>
    <w:p w:rsidR="00474D1E" w:rsidRDefault="00DD6B63" w:rsidP="00474D1E">
      <w:pPr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Local (Specify Districts): ________</w:t>
      </w:r>
      <w:r w:rsidR="00474D1E">
        <w:rPr>
          <w:rFonts w:ascii="Times New Roman" w:eastAsia="Times New Roman" w:hAnsi="Times New Roman" w:cs="Times New Roman"/>
        </w:rPr>
        <w:t>_______________________________</w:t>
      </w:r>
    </w:p>
    <w:p w:rsidR="00474D1E" w:rsidRDefault="00DD6B63" w:rsidP="00474D1E">
      <w:pPr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="00474D1E">
        <w:rPr>
          <w:rFonts w:ascii="Times New Roman" w:eastAsia="Times New Roman" w:hAnsi="Times New Roman" w:cs="Times New Roman"/>
        </w:rPr>
        <w:t>Provincial (Khyber Pakhtunkhwa)</w:t>
      </w:r>
    </w:p>
    <w:p w:rsidR="00DD6B63" w:rsidRPr="00DD6B63" w:rsidRDefault="00DD6B63" w:rsidP="00474D1E">
      <w:pPr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National (Specify Provinces): ___________________________________</w:t>
      </w:r>
    </w:p>
    <w:p w:rsidR="00DD6B63" w:rsidRPr="00474D1E" w:rsidRDefault="00DD6B63" w:rsidP="00474D1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74D1E">
        <w:rPr>
          <w:rFonts w:ascii="Times New Roman" w:eastAsia="Times New Roman" w:hAnsi="Times New Roman" w:cs="Times New Roman"/>
          <w:b/>
          <w:bCs/>
        </w:rPr>
        <w:t xml:space="preserve"> Previous Registration Details (if applicable):</w:t>
      </w:r>
    </w:p>
    <w:p w:rsidR="00DD6B63" w:rsidRPr="008A7DEF" w:rsidRDefault="00DD6B63" w:rsidP="00DD6B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Previous Registration Authority: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</w:t>
      </w:r>
    </w:p>
    <w:p w:rsidR="00DD6B63" w:rsidRPr="008A7DEF" w:rsidRDefault="00DD6B63" w:rsidP="00DD6B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Registration No. &amp; Date: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</w:t>
      </w:r>
      <w:r w:rsidR="008A7DEF">
        <w:rPr>
          <w:rFonts w:ascii="Times New Roman" w:eastAsia="Times New Roman" w:hAnsi="Times New Roman" w:cs="Times New Roman"/>
        </w:rPr>
        <w:t>______</w:t>
      </w:r>
    </w:p>
    <w:p w:rsidR="00DD6B63" w:rsidRPr="008A7DEF" w:rsidRDefault="00DD6B63" w:rsidP="00DD6B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Duration of Work (years):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</w:t>
      </w:r>
      <w:r w:rsidR="008A7DEF">
        <w:rPr>
          <w:rFonts w:ascii="Times New Roman" w:eastAsia="Times New Roman" w:hAnsi="Times New Roman" w:cs="Times New Roman"/>
        </w:rPr>
        <w:t>_____</w:t>
      </w:r>
      <w:r w:rsidRPr="008A7DEF">
        <w:rPr>
          <w:rFonts w:ascii="Times New Roman" w:eastAsia="Times New Roman" w:hAnsi="Times New Roman" w:cs="Times New Roman"/>
        </w:rPr>
        <w:t>_</w:t>
      </w:r>
    </w:p>
    <w:p w:rsidR="00DD6B63" w:rsidRPr="00DD6B63" w:rsidRDefault="00DD6B63" w:rsidP="00474D1E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9.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 xml:space="preserve">Name of Parent </w:t>
      </w:r>
      <w:r w:rsidR="00592903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Pr="00DD6B63">
        <w:rPr>
          <w:rFonts w:ascii="Times New Roman" w:eastAsia="Times New Roman" w:hAnsi="Times New Roman" w:cs="Times New Roman"/>
          <w:b/>
          <w:bCs/>
        </w:rPr>
        <w:t xml:space="preserve"> (if any):</w:t>
      </w:r>
      <w:r w:rsidRPr="00DD6B63">
        <w:rPr>
          <w:rFonts w:ascii="Times New Roman" w:eastAsia="Times New Roman" w:hAnsi="Times New Roman" w:cs="Times New Roman"/>
        </w:rPr>
        <w:t xml:space="preserve"> _______</w:t>
      </w:r>
      <w:r w:rsidR="00592903">
        <w:rPr>
          <w:rFonts w:ascii="Times New Roman" w:eastAsia="Times New Roman" w:hAnsi="Times New Roman" w:cs="Times New Roman"/>
        </w:rPr>
        <w:t>______________</w:t>
      </w:r>
    </w:p>
    <w:p w:rsidR="00DD6B63" w:rsidRPr="00DD6B63" w:rsidRDefault="00DD6B63" w:rsidP="00474D1E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10.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 xml:space="preserve">Name of Sister </w:t>
      </w:r>
      <w:r w:rsidR="00592903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="00592903" w:rsidRPr="00DD6B63">
        <w:rPr>
          <w:rFonts w:ascii="Times New Roman" w:eastAsia="Times New Roman" w:hAnsi="Times New Roman" w:cs="Times New Roman"/>
          <w:b/>
          <w:bCs/>
        </w:rPr>
        <w:t xml:space="preserve"> </w:t>
      </w:r>
      <w:r w:rsidRPr="00DD6B63">
        <w:rPr>
          <w:rFonts w:ascii="Times New Roman" w:eastAsia="Times New Roman" w:hAnsi="Times New Roman" w:cs="Times New Roman"/>
          <w:b/>
          <w:bCs/>
        </w:rPr>
        <w:t>(if any):</w:t>
      </w:r>
      <w:r w:rsidRPr="00DD6B63">
        <w:rPr>
          <w:rFonts w:ascii="Times New Roman" w:eastAsia="Times New Roman" w:hAnsi="Times New Roman" w:cs="Times New Roman"/>
        </w:rPr>
        <w:t xml:space="preserve"> ___</w:t>
      </w:r>
      <w:r w:rsidR="00592903">
        <w:rPr>
          <w:rFonts w:ascii="Times New Roman" w:eastAsia="Times New Roman" w:hAnsi="Times New Roman" w:cs="Times New Roman"/>
        </w:rPr>
        <w:t>___________________</w:t>
      </w:r>
    </w:p>
    <w:p w:rsidR="00474D1E" w:rsidRDefault="00DD6B63" w:rsidP="000B014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11.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>Security Approval (if any):</w:t>
      </w:r>
      <w:r w:rsidRPr="00DD6B63">
        <w:rPr>
          <w:rFonts w:ascii="Times New Roman" w:eastAsia="Times New Roman" w:hAnsi="Times New Roman" w:cs="Times New Roman"/>
        </w:rPr>
        <w:t xml:space="preserve"> (Only applicable for </w:t>
      </w:r>
      <w:r w:rsidR="000B0149" w:rsidRPr="000B0149">
        <w:rPr>
          <w:rFonts w:ascii="Times New Roman" w:hAnsi="Times New Roman" w:cs="Times New Roman"/>
          <w:bCs/>
          <w:sz w:val="26"/>
          <w:szCs w:val="26"/>
        </w:rPr>
        <w:t>Non-Governmental Organization</w:t>
      </w:r>
      <w:r w:rsidR="000B0149">
        <w:rPr>
          <w:rFonts w:ascii="Times New Roman" w:eastAsia="Times New Roman" w:hAnsi="Times New Roman" w:cs="Times New Roman"/>
        </w:rPr>
        <w:t xml:space="preserve"> </w:t>
      </w:r>
      <w:r w:rsidR="000B0149">
        <w:rPr>
          <w:rFonts w:ascii="Times New Roman" w:eastAsia="Times New Roman" w:hAnsi="Times New Roman" w:cs="Times New Roman"/>
        </w:rPr>
        <w:tab/>
      </w:r>
      <w:r w:rsidRPr="00DD6B63">
        <w:rPr>
          <w:rFonts w:ascii="Times New Roman" w:eastAsia="Times New Roman" w:hAnsi="Times New Roman" w:cs="Times New Roman"/>
        </w:rPr>
        <w:t>legally required to obtain security clearance)</w:t>
      </w:r>
    </w:p>
    <w:p w:rsidR="00474D1E" w:rsidRDefault="00474D1E" w:rsidP="00474D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74D1E" w:rsidRDefault="00DD6B63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Yes (Specify Issuing Authority &amp; Date): _____</w:t>
      </w:r>
      <w:r w:rsidR="00474D1E">
        <w:rPr>
          <w:rFonts w:ascii="Times New Roman" w:eastAsia="Times New Roman" w:hAnsi="Times New Roman" w:cs="Times New Roman"/>
        </w:rPr>
        <w:t>_______________________________</w:t>
      </w:r>
    </w:p>
    <w:p w:rsidR="00DD6B63" w:rsidRDefault="00DD6B63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No</w:t>
      </w:r>
    </w:p>
    <w:p w:rsidR="00474D1E" w:rsidRPr="00DD6B63" w:rsidRDefault="00474D1E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</w:p>
    <w:p w:rsidR="00474D1E" w:rsidRDefault="00DD6B63" w:rsidP="00474D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12. </w:t>
      </w:r>
      <w:r w:rsidR="00474D1E">
        <w:rPr>
          <w:rFonts w:ascii="Times New Roman" w:eastAsia="Times New Roman" w:hAnsi="Times New Roman" w:cs="Times New Roman"/>
          <w:b/>
          <w:bCs/>
        </w:rPr>
        <w:tab/>
      </w:r>
      <w:r w:rsidRPr="00DD6B63">
        <w:rPr>
          <w:rFonts w:ascii="Times New Roman" w:eastAsia="Times New Roman" w:hAnsi="Times New Roman" w:cs="Times New Roman"/>
          <w:b/>
          <w:bCs/>
        </w:rPr>
        <w:t>Professional Association/Membership (if applicable):</w:t>
      </w:r>
    </w:p>
    <w:p w:rsidR="00474D1E" w:rsidRDefault="00474D1E" w:rsidP="00474D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4D1E" w:rsidRDefault="00DD6B63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National Human Rights Institution</w:t>
      </w:r>
      <w:r w:rsidR="00474D1E">
        <w:rPr>
          <w:rFonts w:ascii="Times New Roman" w:eastAsia="Times New Roman" w:hAnsi="Times New Roman" w:cs="Times New Roman"/>
        </w:rPr>
        <w:t xml:space="preserve"> (NCHR, Provincial Commissions)</w:t>
      </w:r>
    </w:p>
    <w:p w:rsidR="00474D1E" w:rsidRDefault="00DD6B63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Inte</w:t>
      </w:r>
      <w:r w:rsidR="00474D1E">
        <w:rPr>
          <w:rFonts w:ascii="Times New Roman" w:eastAsia="Times New Roman" w:hAnsi="Times New Roman" w:cs="Times New Roman"/>
        </w:rPr>
        <w:t>rnational Human Rights Networks</w:t>
      </w:r>
    </w:p>
    <w:p w:rsidR="00474D1E" w:rsidRDefault="00DD6B63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lastRenderedPageBreak/>
        <w:t>☐</w:t>
      </w:r>
      <w:r w:rsidRPr="00DD6B63">
        <w:rPr>
          <w:rFonts w:ascii="Times New Roman" w:eastAsia="Times New Roman" w:hAnsi="Times New Roman" w:cs="Times New Roman"/>
        </w:rPr>
        <w:t xml:space="preserve"> Local </w:t>
      </w:r>
      <w:r w:rsidR="00474D1E">
        <w:rPr>
          <w:rFonts w:ascii="Times New Roman" w:eastAsia="Times New Roman" w:hAnsi="Times New Roman" w:cs="Times New Roman"/>
        </w:rPr>
        <w:t>Bar Associations / Legal Forums</w:t>
      </w:r>
    </w:p>
    <w:p w:rsidR="00DD6B63" w:rsidRPr="00DD6B63" w:rsidRDefault="00DD6B63" w:rsidP="00474D1E">
      <w:pPr>
        <w:tabs>
          <w:tab w:val="left" w:pos="36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_____________________________________________</w:t>
      </w:r>
    </w:p>
    <w:p w:rsidR="00DD6B63" w:rsidRPr="00DD6B63" w:rsidRDefault="00DD6B63" w:rsidP="00DD6B63">
      <w:pPr>
        <w:jc w:val="center"/>
        <w:rPr>
          <w:rFonts w:ascii="Times New Roman" w:hAnsi="Times New Roman" w:cs="Times New Roman"/>
          <w:b/>
          <w:bCs/>
        </w:rPr>
      </w:pPr>
    </w:p>
    <w:p w:rsidR="00DD6B63" w:rsidRPr="00DD6B63" w:rsidRDefault="00DD6B63" w:rsidP="00DD6B63">
      <w:pPr>
        <w:spacing w:after="0"/>
        <w:rPr>
          <w:rFonts w:ascii="Times New Roman" w:hAnsi="Times New Roman" w:cs="Times New Roman"/>
        </w:rPr>
      </w:pPr>
    </w:p>
    <w:p w:rsidR="00DD6B63" w:rsidRPr="00DD6B63" w:rsidRDefault="00DD6B63" w:rsidP="00DD6B63">
      <w:pPr>
        <w:spacing w:after="0"/>
        <w:rPr>
          <w:rFonts w:ascii="Times New Roman" w:hAnsi="Times New Roman" w:cs="Times New Roman"/>
        </w:rPr>
      </w:pPr>
    </w:p>
    <w:p w:rsidR="00DD6B63" w:rsidRPr="00DD6B63" w:rsidRDefault="00DD6B63" w:rsidP="00DD6B63">
      <w:pPr>
        <w:spacing w:after="0"/>
        <w:rPr>
          <w:rFonts w:ascii="Times New Roman" w:hAnsi="Times New Roman" w:cs="Times New Roman"/>
        </w:rPr>
      </w:pPr>
    </w:p>
    <w:p w:rsidR="00DD6B63" w:rsidRPr="00DD6B63" w:rsidRDefault="00DD6B63" w:rsidP="00DD6B63">
      <w:pPr>
        <w:spacing w:after="0"/>
        <w:rPr>
          <w:rFonts w:ascii="Times New Roman" w:hAnsi="Times New Roman" w:cs="Times New Roman"/>
        </w:rPr>
      </w:pPr>
    </w:p>
    <w:p w:rsidR="00DD6B63" w:rsidRPr="00DD6B63" w:rsidRDefault="00DD6B63" w:rsidP="00DD6B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72AF" w:rsidRDefault="002C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B63" w:rsidRPr="00DD6B63" w:rsidRDefault="00DD6B63" w:rsidP="00DD6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lastRenderedPageBreak/>
        <w:t>PART-B</w:t>
      </w: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Address Information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Head Office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DD6B63">
        <w:rPr>
          <w:rFonts w:ascii="Times New Roman" w:hAnsi="Times New Roman" w:cs="Times New Roman"/>
          <w:szCs w:val="24"/>
        </w:rPr>
        <w:t>Registered Address: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DD6B63">
        <w:rPr>
          <w:rFonts w:ascii="Times New Roman" w:hAnsi="Times New Roman" w:cs="Times New Roman"/>
          <w:szCs w:val="24"/>
        </w:rPr>
        <w:t xml:space="preserve">Postal Address:  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Contact Details (Official)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Telephone: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</w:rPr>
        <w:tab/>
        <w:t xml:space="preserve">Mobile (Official):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 xml:space="preserve">                         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  <w:t xml:space="preserve">  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Fax: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</w:rPr>
        <w:tab/>
        <w:t>Email ID:</w:t>
      </w:r>
      <w:r w:rsidRPr="00DD6B63">
        <w:rPr>
          <w:rFonts w:ascii="Times New Roman" w:hAnsi="Times New Roman" w:cs="Times New Roman"/>
          <w:szCs w:val="24"/>
        </w:rPr>
        <w:tab/>
        <w:t xml:space="preserve"> 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Official Website: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Other Social Media: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Regional Offices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 xml:space="preserve">Postal Address:  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  <w:r w:rsidRPr="00DD6B63">
        <w:rPr>
          <w:rFonts w:ascii="Times New Roman" w:hAnsi="Times New Roman" w:cs="Times New Roman"/>
          <w:color w:val="000000" w:themeColor="text1"/>
          <w:szCs w:val="24"/>
          <w:bdr w:val="single" w:sz="4" w:space="0" w:color="auto" w:frame="1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Contact Details (Official):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Telephone: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</w:rPr>
        <w:tab/>
        <w:t xml:space="preserve">Mobile (Official):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Fax: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</w:rPr>
        <w:tab/>
        <w:t>Email ID:</w:t>
      </w:r>
      <w:r w:rsidRPr="00DD6B63">
        <w:rPr>
          <w:rFonts w:ascii="Times New Roman" w:hAnsi="Times New Roman" w:cs="Times New Roman"/>
          <w:szCs w:val="24"/>
        </w:rPr>
        <w:tab/>
        <w:t xml:space="preserve"> 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Official Website: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 xml:space="preserve">Other Social Media:       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Local / Field Offices*</w:t>
      </w:r>
      <w:r w:rsidRPr="00DD6B63">
        <w:rPr>
          <w:rFonts w:ascii="Times New Roman" w:hAnsi="Times New Roman" w:cs="Times New Roman"/>
          <w:b/>
          <w:szCs w:val="24"/>
        </w:rPr>
        <w:tab/>
      </w:r>
      <w:r w:rsidRPr="00DD6B63">
        <w:rPr>
          <w:rFonts w:ascii="Times New Roman" w:hAnsi="Times New Roman" w:cs="Times New Roman"/>
          <w:b/>
          <w:szCs w:val="24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b/>
          <w:szCs w:val="24"/>
        </w:rPr>
        <w:t>Postal Addresses</w:t>
      </w:r>
      <w:r w:rsidRPr="00DD6B63">
        <w:rPr>
          <w:rFonts w:ascii="Times New Roman" w:hAnsi="Times New Roman" w:cs="Times New Roman"/>
          <w:b/>
          <w:szCs w:val="24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Contact Details (Official):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Telephone: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  <w:t xml:space="preserve">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</w:rPr>
        <w:tab/>
        <w:t xml:space="preserve">Mobile (Official):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Fax:</w:t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</w:r>
      <w:r w:rsidRPr="00DD6B63">
        <w:rPr>
          <w:rFonts w:ascii="Times New Roman" w:hAnsi="Times New Roman" w:cs="Times New Roman"/>
          <w:szCs w:val="24"/>
        </w:rPr>
        <w:tab/>
        <w:t xml:space="preserve">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</w:rPr>
        <w:tab/>
        <w:t>Email ID:</w:t>
      </w:r>
      <w:r w:rsidRPr="00DD6B63">
        <w:rPr>
          <w:rFonts w:ascii="Times New Roman" w:hAnsi="Times New Roman" w:cs="Times New Roman"/>
          <w:szCs w:val="24"/>
        </w:rPr>
        <w:tab/>
        <w:t xml:space="preserve">     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>Official Website:</w:t>
      </w:r>
      <w:r w:rsidRPr="00DD6B63">
        <w:rPr>
          <w:rFonts w:ascii="Times New Roman" w:hAnsi="Times New Roman" w:cs="Times New Roman"/>
          <w:szCs w:val="24"/>
        </w:rPr>
        <w:tab/>
        <w:t xml:space="preserve">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  <w:bdr w:val="single" w:sz="4" w:space="0" w:color="auto"/>
        </w:rPr>
      </w:pPr>
      <w:r w:rsidRPr="00DD6B63">
        <w:rPr>
          <w:rFonts w:ascii="Times New Roman" w:hAnsi="Times New Roman" w:cs="Times New Roman"/>
          <w:szCs w:val="24"/>
        </w:rPr>
        <w:t xml:space="preserve">Other Social Media:         </w:t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</w:r>
      <w:r w:rsidRPr="00DD6B63">
        <w:rPr>
          <w:rFonts w:ascii="Times New Roman" w:hAnsi="Times New Roman" w:cs="Times New Roman"/>
          <w:szCs w:val="24"/>
          <w:bdr w:val="single" w:sz="4" w:space="0" w:color="auto"/>
        </w:rPr>
        <w:tab/>
        <w:t xml:space="preserve">        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DD6B63">
        <w:rPr>
          <w:rFonts w:ascii="Times New Roman" w:hAnsi="Times New Roman" w:cs="Times New Roman"/>
          <w:b/>
          <w:szCs w:val="24"/>
        </w:rPr>
        <w:t>*</w:t>
      </w:r>
      <w:r w:rsidRPr="00DD6B63">
        <w:rPr>
          <w:rFonts w:ascii="Times New Roman" w:hAnsi="Times New Roman" w:cs="Times New Roman"/>
          <w:szCs w:val="24"/>
        </w:rPr>
        <w:t>Operational area to include branch and sub offices in a District, City, Town or Union Council.</w:t>
      </w: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  <w:r w:rsidRPr="00DD6B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72AF" w:rsidRDefault="002C72AF" w:rsidP="002C72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PART-C</w:t>
      </w:r>
      <w:r w:rsidR="00DD6B63" w:rsidRPr="00DD6B63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DD6B63" w:rsidRPr="00DD6B63" w:rsidRDefault="00DD6B63" w:rsidP="002C72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Objectives</w:t>
      </w:r>
    </w:p>
    <w:p w:rsidR="00DD6B63" w:rsidRPr="00DD6B63" w:rsidRDefault="00DD6B63" w:rsidP="00DD6B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General Objectives:</w:t>
      </w:r>
    </w:p>
    <w:p w:rsidR="00DD6B63" w:rsidRPr="00DD6B63" w:rsidRDefault="00F94A91" w:rsidP="00DD6B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DD6B63" w:rsidRPr="00DD6B63" w:rsidRDefault="00DD6B63" w:rsidP="00DD6B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Geographical Focus of Work (Specify Districts in Khyber Pakhtunkhwa):</w:t>
      </w:r>
    </w:p>
    <w:p w:rsidR="00DD6B63" w:rsidRPr="00DD6B63" w:rsidRDefault="00F94A91" w:rsidP="00DD6B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Thematic Focus 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Human Rights Protection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Legal Aid &amp; Access to Justice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Gender Equality &amp; Women’s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Child Rights &amp; Protection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Rights of Persons with Disabilities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Transgender &amp; Minority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Refugee &amp; Migrant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Freedom of Expression &amp; Assembly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Labor &amp; Employment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Protection Against Gender-Based Violence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Beneficiaries (Target Groups):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Children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Women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Transgender Persons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Persons with Disabilities (PWDs)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Orphans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Refugees &amp; Migrants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Elderly Persons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Government Institutions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Survivors of Gender-Based Violence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How Does Your </w:t>
      </w:r>
      <w:r w:rsidR="000B0149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Pr="00DD6B63">
        <w:rPr>
          <w:rFonts w:ascii="Times New Roman" w:eastAsia="Times New Roman" w:hAnsi="Times New Roman" w:cs="Times New Roman"/>
          <w:b/>
          <w:bCs/>
        </w:rPr>
        <w:t xml:space="preserve"> Operate?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Provides Human Rights Training &amp; Capacity Building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Conducts Legal Awareness &amp; Rights-Based Advocacy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Supports Survivors of Violence &amp; Discrimination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Provides Referral &amp; Protection Services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Conducts Research &amp; Policy Analysis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Provides Psychosocial &amp; Mental Health Support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Strengthens Institutional Reforms &amp; Policy Development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</w:t>
      </w:r>
    </w:p>
    <w:p w:rsidR="00DD6B63" w:rsidRPr="00DD6B63" w:rsidRDefault="00DD6B63" w:rsidP="000B01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Collaboration with Local </w:t>
      </w:r>
      <w:r w:rsidR="000B0149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Pr="00DD6B63">
        <w:rPr>
          <w:rFonts w:ascii="Times New Roman" w:eastAsia="Times New Roman" w:hAnsi="Times New Roman" w:cs="Times New Roman"/>
          <w:b/>
          <w:bCs/>
        </w:rPr>
        <w:t>s/N</w:t>
      </w:r>
      <w:r w:rsidR="000B0149">
        <w:rPr>
          <w:rFonts w:ascii="Times New Roman" w:eastAsia="Times New Roman" w:hAnsi="Times New Roman" w:cs="Times New Roman"/>
          <w:b/>
          <w:bCs/>
        </w:rPr>
        <w:t>on-</w:t>
      </w:r>
      <w:r w:rsidRPr="00DD6B63">
        <w:rPr>
          <w:rFonts w:ascii="Times New Roman" w:eastAsia="Times New Roman" w:hAnsi="Times New Roman" w:cs="Times New Roman"/>
          <w:b/>
          <w:bCs/>
        </w:rPr>
        <w:t>P</w:t>
      </w:r>
      <w:r w:rsidR="000B0149">
        <w:rPr>
          <w:rFonts w:ascii="Times New Roman" w:eastAsia="Times New Roman" w:hAnsi="Times New Roman" w:cs="Times New Roman"/>
          <w:b/>
          <w:bCs/>
        </w:rPr>
        <w:t xml:space="preserve">rofit </w:t>
      </w:r>
      <w:r w:rsidRPr="00DD6B63">
        <w:rPr>
          <w:rFonts w:ascii="Times New Roman" w:eastAsia="Times New Roman" w:hAnsi="Times New Roman" w:cs="Times New Roman"/>
          <w:b/>
          <w:bCs/>
        </w:rPr>
        <w:t>O</w:t>
      </w:r>
      <w:r w:rsidR="000B0149">
        <w:rPr>
          <w:rFonts w:ascii="Times New Roman" w:eastAsia="Times New Roman" w:hAnsi="Times New Roman" w:cs="Times New Roman"/>
          <w:b/>
          <w:bCs/>
        </w:rPr>
        <w:t>rganization</w:t>
      </w:r>
      <w:r w:rsidRPr="00DD6B63">
        <w:rPr>
          <w:rFonts w:ascii="Times New Roman" w:eastAsia="Times New Roman" w:hAnsi="Times New Roman" w:cs="Times New Roman"/>
          <w:b/>
          <w:bCs/>
        </w:rPr>
        <w:t>s (if applicable):</w:t>
      </w:r>
    </w:p>
    <w:p w:rsidR="00DD6B63" w:rsidRPr="008A7DEF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 xml:space="preserve">Name of Partner </w:t>
      </w:r>
      <w:r w:rsidR="000B0149" w:rsidRPr="000B0149">
        <w:rPr>
          <w:rFonts w:ascii="Times New Roman" w:hAnsi="Times New Roman" w:cs="Times New Roman"/>
          <w:bCs/>
          <w:sz w:val="26"/>
          <w:szCs w:val="26"/>
        </w:rPr>
        <w:t>Non-Governmental Organization</w:t>
      </w:r>
      <w:r w:rsidRPr="008A7DEF">
        <w:rPr>
          <w:rFonts w:ascii="Times New Roman" w:eastAsia="Times New Roman" w:hAnsi="Times New Roman" w:cs="Times New Roman"/>
          <w:bCs/>
        </w:rPr>
        <w:t>:</w:t>
      </w:r>
      <w:r w:rsidRPr="008A7DEF">
        <w:rPr>
          <w:rFonts w:ascii="Times New Roman" w:eastAsia="Times New Roman" w:hAnsi="Times New Roman" w:cs="Times New Roman"/>
        </w:rPr>
        <w:t xml:space="preserve"> ___________</w:t>
      </w:r>
      <w:r w:rsidR="000B0149">
        <w:rPr>
          <w:rFonts w:ascii="Times New Roman" w:eastAsia="Times New Roman" w:hAnsi="Times New Roman" w:cs="Times New Roman"/>
        </w:rPr>
        <w:t>______________________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Nature of Collaboration: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</w:t>
      </w:r>
      <w:r w:rsidR="000B0149">
        <w:rPr>
          <w:rFonts w:ascii="Times New Roman" w:eastAsia="Times New Roman" w:hAnsi="Times New Roman" w:cs="Times New Roman"/>
        </w:rPr>
        <w:t>___________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Joint Activities: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________________________________________________________</w:t>
      </w:r>
      <w:r w:rsidR="000B0149">
        <w:rPr>
          <w:rFonts w:ascii="Times New Roman" w:eastAsia="Times New Roman" w:hAnsi="Times New Roman" w:cs="Times New Roman"/>
        </w:rPr>
        <w:t>__________</w:t>
      </w: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72AF" w:rsidRDefault="002C72AF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72AF" w:rsidRDefault="002C72AF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72AF" w:rsidRDefault="002C72AF" w:rsidP="002C72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PART-D</w:t>
      </w:r>
    </w:p>
    <w:p w:rsidR="00DD6B63" w:rsidRPr="00DD6B63" w:rsidRDefault="00DD6B63" w:rsidP="002C72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Management and Staff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Total Number of Employees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Local Employees:</w:t>
      </w:r>
      <w:r w:rsidRPr="008A7DEF">
        <w:rPr>
          <w:rFonts w:ascii="Times New Roman" w:eastAsia="Times New Roman" w:hAnsi="Times New Roman" w:cs="Times New Roman"/>
        </w:rPr>
        <w:t xml:space="preserve"> ____________</w:t>
      </w:r>
    </w:p>
    <w:p w:rsidR="00DD6B63" w:rsidRPr="008A7DEF" w:rsidRDefault="00DD6B63" w:rsidP="00DD6B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Foreign Employees (if applicable):</w:t>
      </w:r>
      <w:r w:rsidRPr="008A7DEF">
        <w:rPr>
          <w:rFonts w:ascii="Times New Roman" w:eastAsia="Times New Roman" w:hAnsi="Times New Roman" w:cs="Times New Roman"/>
        </w:rPr>
        <w:t xml:space="preserve"> ____________</w:t>
      </w:r>
    </w:p>
    <w:p w:rsidR="00DD6B63" w:rsidRPr="00DD6B63" w:rsidRDefault="00F94A91" w:rsidP="00DD6B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Head of the </w:t>
      </w:r>
      <w:r w:rsidR="00561D4F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Pr="00DD6B63">
        <w:rPr>
          <w:rFonts w:ascii="Times New Roman" w:eastAsia="Times New Roman" w:hAnsi="Times New Roman" w:cs="Times New Roman"/>
          <w:b/>
          <w:bCs/>
        </w:rPr>
        <w:t>/Chief Administrator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561D4F" w:rsidRDefault="00DD6B63" w:rsidP="008A7DE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A7DEF">
        <w:rPr>
          <w:rFonts w:ascii="Times New Roman" w:eastAsia="Times New Roman" w:hAnsi="Times New Roman" w:cs="Times New Roman"/>
          <w:bCs/>
        </w:rPr>
        <w:t>Name: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________________________________________________________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Designation: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</w:t>
      </w:r>
      <w:r w:rsidR="002C72AF" w:rsidRPr="008A7DEF">
        <w:rPr>
          <w:rFonts w:ascii="Times New Roman" w:eastAsia="Times New Roman" w:hAnsi="Times New Roman" w:cs="Times New Roman"/>
        </w:rPr>
        <w:t>__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Permanent Address: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2C72AF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CNIC No.: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</w:t>
      </w:r>
      <w:r w:rsidR="002C72AF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Nationality: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</w:t>
      </w:r>
      <w:r w:rsidR="002C72AF" w:rsidRPr="008A7DEF">
        <w:rPr>
          <w:rFonts w:ascii="Times New Roman" w:eastAsia="Times New Roman" w:hAnsi="Times New Roman" w:cs="Times New Roman"/>
        </w:rPr>
        <w:t>_</w:t>
      </w:r>
      <w:r w:rsidRPr="00DD6B63">
        <w:rPr>
          <w:rFonts w:ascii="Times New Roman" w:eastAsia="Times New Roman" w:hAnsi="Times New Roman" w:cs="Times New Roman"/>
        </w:rPr>
        <w:br/>
      </w:r>
    </w:p>
    <w:p w:rsidR="00DD6B63" w:rsidRPr="00DD6B63" w:rsidRDefault="00DD6B63" w:rsidP="008A7DEF">
      <w:pPr>
        <w:spacing w:after="0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Contact Details:</w:t>
      </w:r>
    </w:p>
    <w:p w:rsidR="00DD6B63" w:rsidRPr="008A7DEF" w:rsidRDefault="00DD6B63" w:rsidP="00DD6B6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Telephone No.:</w:t>
      </w:r>
      <w:r w:rsidRPr="008A7DEF">
        <w:rPr>
          <w:rFonts w:ascii="Times New Roman" w:eastAsia="Times New Roman" w:hAnsi="Times New Roman" w:cs="Times New Roman"/>
        </w:rPr>
        <w:t xml:space="preserve"> ________________</w:t>
      </w:r>
    </w:p>
    <w:p w:rsidR="00DD6B63" w:rsidRPr="008A7DEF" w:rsidRDefault="00DD6B63" w:rsidP="00DD6B6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Mobile No.:</w:t>
      </w:r>
      <w:r w:rsidRPr="008A7DEF">
        <w:rPr>
          <w:rFonts w:ascii="Times New Roman" w:eastAsia="Times New Roman" w:hAnsi="Times New Roman" w:cs="Times New Roman"/>
        </w:rPr>
        <w:t xml:space="preserve"> ___________________</w:t>
      </w:r>
    </w:p>
    <w:p w:rsidR="00DD6B63" w:rsidRPr="008A7DEF" w:rsidRDefault="00DD6B63" w:rsidP="00DD6B6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Email:</w:t>
      </w:r>
      <w:r w:rsidRPr="008A7DEF">
        <w:rPr>
          <w:rFonts w:ascii="Times New Roman" w:eastAsia="Times New Roman" w:hAnsi="Times New Roman" w:cs="Times New Roman"/>
        </w:rPr>
        <w:t xml:space="preserve"> ________________________</w:t>
      </w:r>
    </w:p>
    <w:p w:rsidR="00DD6B63" w:rsidRPr="00DD6B63" w:rsidRDefault="00561D4F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Treasurer/</w:t>
      </w:r>
      <w:r w:rsidR="00DD6B63" w:rsidRPr="00DD6B63">
        <w:rPr>
          <w:rFonts w:ascii="Times New Roman" w:eastAsia="Times New Roman" w:hAnsi="Times New Roman" w:cs="Times New Roman"/>
          <w:b/>
          <w:bCs/>
        </w:rPr>
        <w:t>Accountant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561D4F" w:rsidRDefault="00DD6B63" w:rsidP="00561D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A7DEF">
        <w:rPr>
          <w:rFonts w:ascii="Times New Roman" w:eastAsia="Times New Roman" w:hAnsi="Times New Roman" w:cs="Times New Roman"/>
          <w:bCs/>
        </w:rPr>
        <w:t>Name: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________________________________________________________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Designation: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</w:t>
      </w:r>
      <w:r w:rsidR="002C0068" w:rsidRPr="008A7DEF">
        <w:rPr>
          <w:rFonts w:ascii="Times New Roman" w:eastAsia="Times New Roman" w:hAnsi="Times New Roman" w:cs="Times New Roman"/>
        </w:rPr>
        <w:t>__</w:t>
      </w:r>
      <w:r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CNIC No.: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</w:t>
      </w:r>
      <w:r w:rsidR="002C0068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Permanent Address: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2C0068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Nationality: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</w:t>
      </w:r>
      <w:r w:rsidR="002C0068" w:rsidRPr="008A7DEF">
        <w:rPr>
          <w:rFonts w:ascii="Times New Roman" w:eastAsia="Times New Roman" w:hAnsi="Times New Roman" w:cs="Times New Roman"/>
        </w:rPr>
        <w:t>_</w:t>
      </w:r>
      <w:r w:rsidRPr="00DD6B63">
        <w:rPr>
          <w:rFonts w:ascii="Times New Roman" w:eastAsia="Times New Roman" w:hAnsi="Times New Roman" w:cs="Times New Roman"/>
        </w:rPr>
        <w:br/>
      </w:r>
    </w:p>
    <w:p w:rsidR="00DD6B63" w:rsidRPr="00DD6B63" w:rsidRDefault="00DD6B63" w:rsidP="00561D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Contact Details (Official):</w:t>
      </w:r>
    </w:p>
    <w:p w:rsidR="00DD6B63" w:rsidRPr="008A7DEF" w:rsidRDefault="00DD6B63" w:rsidP="00DD6B6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Telephone No.:</w:t>
      </w:r>
      <w:r w:rsidRPr="008A7DEF">
        <w:rPr>
          <w:rFonts w:ascii="Times New Roman" w:eastAsia="Times New Roman" w:hAnsi="Times New Roman" w:cs="Times New Roman"/>
        </w:rPr>
        <w:t xml:space="preserve"> ________________</w:t>
      </w:r>
    </w:p>
    <w:p w:rsidR="00DD6B63" w:rsidRPr="008A7DEF" w:rsidRDefault="00DD6B63" w:rsidP="00DD6B6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Mobile No.:</w:t>
      </w:r>
      <w:r w:rsidRPr="008A7DEF">
        <w:rPr>
          <w:rFonts w:ascii="Times New Roman" w:eastAsia="Times New Roman" w:hAnsi="Times New Roman" w:cs="Times New Roman"/>
        </w:rPr>
        <w:t xml:space="preserve"> ___________________</w:t>
      </w:r>
    </w:p>
    <w:p w:rsidR="00DD6B63" w:rsidRPr="008A7DEF" w:rsidRDefault="00DD6B63" w:rsidP="00DD6B6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Email:</w:t>
      </w:r>
      <w:r w:rsidRPr="008A7DEF">
        <w:rPr>
          <w:rFonts w:ascii="Times New Roman" w:eastAsia="Times New Roman" w:hAnsi="Times New Roman" w:cs="Times New Roman"/>
        </w:rPr>
        <w:t xml:space="preserve"> 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Secretary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561D4F" w:rsidRDefault="00DD6B63" w:rsidP="00561D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A7DEF">
        <w:rPr>
          <w:rFonts w:ascii="Times New Roman" w:eastAsia="Times New Roman" w:hAnsi="Times New Roman" w:cs="Times New Roman"/>
          <w:bCs/>
        </w:rPr>
        <w:t>Name: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________________________________________________________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CNIC No.: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___________________________________________________</w:t>
      </w:r>
      <w:r w:rsidR="008D0002" w:rsidRPr="008A7DEF">
        <w:rPr>
          <w:rFonts w:ascii="Times New Roman" w:eastAsia="Times New Roman" w:hAnsi="Times New Roman" w:cs="Times New Roman"/>
        </w:rPr>
        <w:t>_</w:t>
      </w:r>
      <w:r w:rsidR="00F3108A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Permanent Address: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D0002" w:rsidRPr="008A7DEF">
        <w:rPr>
          <w:rFonts w:ascii="Times New Roman" w:eastAsia="Times New Roman" w:hAnsi="Times New Roman" w:cs="Times New Roman"/>
        </w:rPr>
        <w:t>_</w:t>
      </w:r>
      <w:r w:rsidR="00F3108A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  <w:r w:rsidRPr="008A7DEF">
        <w:rPr>
          <w:rFonts w:ascii="Times New Roman" w:eastAsia="Times New Roman" w:hAnsi="Times New Roman" w:cs="Times New Roman"/>
          <w:bCs/>
        </w:rPr>
        <w:t>Nationality: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__________________________________________________</w:t>
      </w:r>
      <w:r w:rsidR="008D0002" w:rsidRPr="008A7DEF">
        <w:rPr>
          <w:rFonts w:ascii="Times New Roman" w:eastAsia="Times New Roman" w:hAnsi="Times New Roman" w:cs="Times New Roman"/>
        </w:rPr>
        <w:t>_</w:t>
      </w:r>
      <w:r w:rsidR="00F3108A" w:rsidRPr="008A7DEF">
        <w:rPr>
          <w:rFonts w:ascii="Times New Roman" w:eastAsia="Times New Roman" w:hAnsi="Times New Roman" w:cs="Times New Roman"/>
        </w:rPr>
        <w:t>_</w:t>
      </w:r>
      <w:r w:rsidRPr="008A7DEF">
        <w:rPr>
          <w:rFonts w:ascii="Times New Roman" w:eastAsia="Times New Roman" w:hAnsi="Times New Roman" w:cs="Times New Roman"/>
        </w:rPr>
        <w:br/>
      </w:r>
    </w:p>
    <w:p w:rsidR="00DD6B63" w:rsidRPr="008A7DEF" w:rsidRDefault="00DD6B63" w:rsidP="00561D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/>
          <w:bCs/>
        </w:rPr>
        <w:t>Contact Details:</w:t>
      </w:r>
    </w:p>
    <w:p w:rsidR="00DD6B63" w:rsidRPr="008A7DEF" w:rsidRDefault="00DD6B63" w:rsidP="00DD6B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Telephone No.:</w:t>
      </w:r>
      <w:r w:rsidRPr="008A7DEF">
        <w:rPr>
          <w:rFonts w:ascii="Times New Roman" w:eastAsia="Times New Roman" w:hAnsi="Times New Roman" w:cs="Times New Roman"/>
        </w:rPr>
        <w:t xml:space="preserve"> ________________</w:t>
      </w:r>
    </w:p>
    <w:p w:rsidR="00DD6B63" w:rsidRPr="008A7DEF" w:rsidRDefault="00DD6B63" w:rsidP="00DD6B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Mobile No.:</w:t>
      </w:r>
      <w:r w:rsidRPr="008A7DEF">
        <w:rPr>
          <w:rFonts w:ascii="Times New Roman" w:eastAsia="Times New Roman" w:hAnsi="Times New Roman" w:cs="Times New Roman"/>
        </w:rPr>
        <w:t xml:space="preserve"> ___________________</w:t>
      </w:r>
    </w:p>
    <w:p w:rsidR="00DD6B63" w:rsidRPr="008A7DEF" w:rsidRDefault="00DD6B63" w:rsidP="00DD6B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Email:</w:t>
      </w:r>
      <w:r w:rsidRPr="008A7DEF">
        <w:rPr>
          <w:rFonts w:ascii="Times New Roman" w:eastAsia="Times New Roman" w:hAnsi="Times New Roman" w:cs="Times New Roman"/>
        </w:rPr>
        <w:t xml:space="preserve"> 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Other Staff Members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DD6B63" w:rsidRDefault="00DD6B63" w:rsidP="008A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</w:rPr>
        <w:t>(Include all office bearers, permanent employees, and daily wage staff)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1832"/>
        <w:gridCol w:w="1173"/>
        <w:gridCol w:w="1026"/>
        <w:gridCol w:w="1295"/>
        <w:gridCol w:w="891"/>
        <w:gridCol w:w="623"/>
        <w:gridCol w:w="851"/>
      </w:tblGrid>
      <w:tr w:rsidR="00DD6B63" w:rsidRPr="00DD6B63" w:rsidTr="008D00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Name of Employee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Domicile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CNIC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561D4F" w:rsidP="008D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Cell No:</w:t>
            </w:r>
          </w:p>
        </w:tc>
      </w:tr>
      <w:tr w:rsidR="00DD6B63" w:rsidRPr="00DD6B63" w:rsidTr="008D0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1</w:t>
            </w:r>
            <w:r w:rsidR="00D530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B63" w:rsidRPr="00DD6B63" w:rsidTr="008D0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2</w:t>
            </w:r>
            <w:r w:rsidR="00D530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B63" w:rsidRPr="00DD6B63" w:rsidTr="008D0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3</w:t>
            </w:r>
            <w:r w:rsidR="00D530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D6B63" w:rsidRPr="00DD6B63" w:rsidRDefault="00DD6B63" w:rsidP="008D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D28" w:rsidRDefault="000D7D28" w:rsidP="000D7D2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PART-E</w:t>
      </w:r>
    </w:p>
    <w:p w:rsidR="00DD6B63" w:rsidRPr="00DD6B63" w:rsidRDefault="00DD6B63" w:rsidP="000D7D2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Projects/Programmes/Assignments Completed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Completed Projects / Programmes / Assignments </w:t>
      </w:r>
    </w:p>
    <w:p w:rsidR="00DD6B63" w:rsidRPr="00DD6B63" w:rsidRDefault="00DD6B63" w:rsidP="008A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Total Number of Completed Projects:</w:t>
      </w:r>
      <w:r w:rsidRPr="00DD6B63">
        <w:rPr>
          <w:rFonts w:ascii="Times New Roman" w:eastAsia="Times New Roman" w:hAnsi="Times New Roman" w:cs="Times New Roman"/>
        </w:rPr>
        <w:t xml:space="preserve"> _______________</w:t>
      </w:r>
    </w:p>
    <w:p w:rsidR="00DD6B63" w:rsidRPr="00DD6B63" w:rsidRDefault="00DD6B63" w:rsidP="00DD6B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Revised Project Details Table</w:t>
      </w:r>
    </w:p>
    <w:tbl>
      <w:tblPr>
        <w:tblStyle w:val="TableGrid1"/>
        <w:tblW w:w="11610" w:type="dxa"/>
        <w:tblInd w:w="-1602" w:type="dxa"/>
        <w:tblLayout w:type="fixed"/>
        <w:tblLook w:val="04A0" w:firstRow="1" w:lastRow="0" w:firstColumn="1" w:lastColumn="0" w:noHBand="0" w:noVBand="1"/>
      </w:tblPr>
      <w:tblGrid>
        <w:gridCol w:w="707"/>
        <w:gridCol w:w="1266"/>
        <w:gridCol w:w="2405"/>
        <w:gridCol w:w="1361"/>
        <w:gridCol w:w="1361"/>
        <w:gridCol w:w="1228"/>
        <w:gridCol w:w="939"/>
        <w:gridCol w:w="1027"/>
        <w:gridCol w:w="1316"/>
      </w:tblGrid>
      <w:tr w:rsidR="001C1943" w:rsidRPr="001C1943" w:rsidTr="001C1943">
        <w:tc>
          <w:tcPr>
            <w:tcW w:w="707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1266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2405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Target Area (District/City/Town/UC)</w:t>
            </w: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Start Date (MM/YYYY)</w:t>
            </w: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 Date (MM/YYYY)</w:t>
            </w:r>
          </w:p>
        </w:tc>
        <w:tc>
          <w:tcPr>
            <w:tcW w:w="1228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Funds (PKR/USD)</w:t>
            </w:r>
          </w:p>
        </w:tc>
        <w:tc>
          <w:tcPr>
            <w:tcW w:w="939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Funding Source / Donor</w:t>
            </w:r>
          </w:p>
        </w:tc>
        <w:tc>
          <w:tcPr>
            <w:tcW w:w="1027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Thematic Focus</w:t>
            </w:r>
          </w:p>
        </w:tc>
        <w:tc>
          <w:tcPr>
            <w:tcW w:w="1316" w:type="dxa"/>
            <w:hideMark/>
          </w:tcPr>
          <w:p w:rsidR="00DD6B63" w:rsidRPr="001C194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Beneficiaries</w:t>
            </w:r>
          </w:p>
        </w:tc>
      </w:tr>
      <w:tr w:rsidR="001C1943" w:rsidRPr="001C1943" w:rsidTr="001C1943">
        <w:tc>
          <w:tcPr>
            <w:tcW w:w="707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1C1943">
        <w:tc>
          <w:tcPr>
            <w:tcW w:w="707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1C1943">
        <w:tc>
          <w:tcPr>
            <w:tcW w:w="707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1C1943">
        <w:tc>
          <w:tcPr>
            <w:tcW w:w="707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1C1943">
        <w:tc>
          <w:tcPr>
            <w:tcW w:w="707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1C1943">
        <w:tc>
          <w:tcPr>
            <w:tcW w:w="707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D6B63" w:rsidRPr="001C194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</w:rPr>
      </w:pPr>
      <w:r w:rsidRPr="00DD6B63">
        <w:rPr>
          <w:rFonts w:ascii="Times New Roman" w:hAnsi="Times New Roman" w:cs="Times New Roman"/>
          <w:b/>
        </w:rPr>
        <w:t xml:space="preserve"> </w:t>
      </w:r>
      <w:r w:rsidRPr="00DD6B63">
        <w:rPr>
          <w:rFonts w:ascii="Times New Roman" w:hAnsi="Times New Roman" w:cs="Times New Roman"/>
          <w:b/>
        </w:rPr>
        <w:br w:type="page"/>
      </w:r>
    </w:p>
    <w:p w:rsidR="001C1943" w:rsidRDefault="00DD6B63" w:rsidP="001C194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lastRenderedPageBreak/>
        <w:t>PART-F</w:t>
      </w:r>
    </w:p>
    <w:p w:rsidR="00DD6B63" w:rsidRPr="00DD6B63" w:rsidRDefault="00DD6B63" w:rsidP="001C194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 Projects/Programmes/Assignments Under Implementation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Number of Ongoing Projects/Programmes/Assignments:</w:t>
      </w:r>
    </w:p>
    <w:p w:rsidR="00DD6B63" w:rsidRPr="00DD6B63" w:rsidRDefault="00DD6B63" w:rsidP="008A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Cs/>
        </w:rPr>
        <w:t>Total Ongoing Projects:</w:t>
      </w:r>
      <w:r w:rsidRPr="00DD6B63">
        <w:rPr>
          <w:rFonts w:ascii="Times New Roman" w:eastAsia="Times New Roman" w:hAnsi="Times New Roman" w:cs="Times New Roman"/>
        </w:rPr>
        <w:t xml:space="preserve"> _______________</w:t>
      </w:r>
    </w:p>
    <w:p w:rsid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Ongoing Project Details</w:t>
      </w:r>
    </w:p>
    <w:tbl>
      <w:tblPr>
        <w:tblStyle w:val="TableGrid1"/>
        <w:tblW w:w="11610" w:type="dxa"/>
        <w:tblInd w:w="-1602" w:type="dxa"/>
        <w:tblLayout w:type="fixed"/>
        <w:tblLook w:val="04A0" w:firstRow="1" w:lastRow="0" w:firstColumn="1" w:lastColumn="0" w:noHBand="0" w:noVBand="1"/>
      </w:tblPr>
      <w:tblGrid>
        <w:gridCol w:w="707"/>
        <w:gridCol w:w="1266"/>
        <w:gridCol w:w="2405"/>
        <w:gridCol w:w="1361"/>
        <w:gridCol w:w="1361"/>
        <w:gridCol w:w="1228"/>
        <w:gridCol w:w="939"/>
        <w:gridCol w:w="1027"/>
        <w:gridCol w:w="1316"/>
      </w:tblGrid>
      <w:tr w:rsidR="001C1943" w:rsidRPr="001C1943" w:rsidTr="002A5993">
        <w:tc>
          <w:tcPr>
            <w:tcW w:w="707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1266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2405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Target Area (District/City/Town/UC)</w:t>
            </w: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Start Date (MM/YYYY)</w:t>
            </w: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Expected Completion Date (MM/YYYY)</w:t>
            </w:r>
          </w:p>
        </w:tc>
        <w:tc>
          <w:tcPr>
            <w:tcW w:w="1228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Funds (PKR/USD)</w:t>
            </w:r>
          </w:p>
        </w:tc>
        <w:tc>
          <w:tcPr>
            <w:tcW w:w="939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Funding Source / Donor</w:t>
            </w:r>
          </w:p>
        </w:tc>
        <w:tc>
          <w:tcPr>
            <w:tcW w:w="1027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Thematic Focus</w:t>
            </w:r>
          </w:p>
        </w:tc>
        <w:tc>
          <w:tcPr>
            <w:tcW w:w="1316" w:type="dxa"/>
            <w:hideMark/>
          </w:tcPr>
          <w:p w:rsidR="001C1943" w:rsidRPr="001C1943" w:rsidRDefault="001C1943" w:rsidP="002A5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Beneficiaries</w:t>
            </w:r>
          </w:p>
        </w:tc>
      </w:tr>
      <w:tr w:rsidR="001C1943" w:rsidRPr="001C1943" w:rsidTr="002A5993">
        <w:tc>
          <w:tcPr>
            <w:tcW w:w="707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2A5993">
        <w:tc>
          <w:tcPr>
            <w:tcW w:w="707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2A5993">
        <w:tc>
          <w:tcPr>
            <w:tcW w:w="707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2A5993">
        <w:tc>
          <w:tcPr>
            <w:tcW w:w="707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2A5993">
        <w:tc>
          <w:tcPr>
            <w:tcW w:w="707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943" w:rsidRPr="001C1943" w:rsidTr="002A5993">
        <w:tc>
          <w:tcPr>
            <w:tcW w:w="707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9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C1943" w:rsidRPr="001C1943" w:rsidRDefault="001C1943" w:rsidP="002A59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1943" w:rsidRDefault="001C1943" w:rsidP="00DD6B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6B63" w:rsidRPr="00DD6B63" w:rsidRDefault="00F94A91" w:rsidP="00DD6B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Project Director / Team Leader</w:t>
      </w:r>
    </w:p>
    <w:p w:rsidR="001C1943" w:rsidRDefault="00DD6B63" w:rsidP="001C1943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Cs/>
        </w:rPr>
        <w:t>Name:</w:t>
      </w:r>
      <w:r w:rsidRPr="00DD6B63">
        <w:rPr>
          <w:rFonts w:ascii="Times New Roman" w:eastAsia="Times New Roman" w:hAnsi="Times New Roman" w:cs="Times New Roman"/>
        </w:rPr>
        <w:t xml:space="preserve"> ____________________________________________________________</w:t>
      </w:r>
      <w:r w:rsidR="001C1943">
        <w:rPr>
          <w:rFonts w:ascii="Times New Roman" w:eastAsia="Times New Roman" w:hAnsi="Times New Roman" w:cs="Times New Roman"/>
        </w:rPr>
        <w:t>__________</w:t>
      </w:r>
    </w:p>
    <w:p w:rsidR="00DD6B63" w:rsidRPr="00DD6B63" w:rsidRDefault="00DD6B63" w:rsidP="001C194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Times New Roman" w:eastAsia="Times New Roman" w:hAnsi="Times New Roman" w:cs="Times New Roman"/>
          <w:bCs/>
        </w:rPr>
        <w:t>Total Project Cost:</w:t>
      </w:r>
      <w:r w:rsidRPr="00DD6B63">
        <w:rPr>
          <w:rFonts w:ascii="Times New Roman" w:eastAsia="Times New Roman" w:hAnsi="Times New Roman" w:cs="Times New Roman"/>
        </w:rPr>
        <w:t xml:space="preserve"> ____________________________________________________________</w:t>
      </w:r>
    </w:p>
    <w:p w:rsidR="00DD6B63" w:rsidRPr="00DD6B63" w:rsidRDefault="00DD6B63" w:rsidP="00DD6B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Funding Source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International Donors (Specify): ______________________</w:t>
      </w:r>
      <w:r w:rsidR="001C1943">
        <w:rPr>
          <w:rFonts w:ascii="Times New Roman" w:eastAsia="Times New Roman" w:hAnsi="Times New Roman" w:cs="Times New Roman"/>
        </w:rPr>
        <w:t>_____________________________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INGOs (Specify): __________________________________</w:t>
      </w:r>
      <w:r w:rsidR="001C1943">
        <w:rPr>
          <w:rFonts w:ascii="Times New Roman" w:eastAsia="Times New Roman" w:hAnsi="Times New Roman" w:cs="Times New Roman"/>
        </w:rPr>
        <w:t>____________________________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Government (Specify Department): ______________________________________________</w:t>
      </w:r>
      <w:r w:rsidR="001C1943">
        <w:rPr>
          <w:rFonts w:ascii="Times New Roman" w:eastAsia="Times New Roman" w:hAnsi="Times New Roman" w:cs="Times New Roman"/>
        </w:rPr>
        <w:t>__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Membership Contributions</w:t>
      </w:r>
      <w:r w:rsidR="001C1943">
        <w:rPr>
          <w:rFonts w:ascii="Times New Roman" w:eastAsia="Times New Roman" w:hAnsi="Times New Roman" w:cs="Times New Roman"/>
        </w:rPr>
        <w:t xml:space="preserve"> </w:t>
      </w:r>
      <w:r w:rsidR="001C1943" w:rsidRPr="00DD6B63">
        <w:rPr>
          <w:rFonts w:ascii="Times New Roman" w:eastAsia="Times New Roman" w:hAnsi="Times New Roman" w:cs="Times New Roman"/>
        </w:rPr>
        <w:t>(Specify)</w:t>
      </w:r>
      <w:r w:rsidR="001C1943">
        <w:rPr>
          <w:rFonts w:ascii="Times New Roman" w:eastAsia="Times New Roman" w:hAnsi="Times New Roman" w:cs="Times New Roman"/>
        </w:rPr>
        <w:t>: _______________________________________________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Voluntary Donations</w:t>
      </w:r>
      <w:r w:rsidR="001C1943">
        <w:rPr>
          <w:rFonts w:ascii="Times New Roman" w:eastAsia="Times New Roman" w:hAnsi="Times New Roman" w:cs="Times New Roman"/>
        </w:rPr>
        <w:t xml:space="preserve"> </w:t>
      </w:r>
      <w:r w:rsidR="001C1943" w:rsidRPr="00DD6B63">
        <w:rPr>
          <w:rFonts w:ascii="Times New Roman" w:eastAsia="Times New Roman" w:hAnsi="Times New Roman" w:cs="Times New Roman"/>
        </w:rPr>
        <w:t>(Specify)</w:t>
      </w:r>
      <w:r w:rsidR="001C1943">
        <w:rPr>
          <w:rFonts w:ascii="Times New Roman" w:eastAsia="Times New Roman" w:hAnsi="Times New Roman" w:cs="Times New Roman"/>
        </w:rPr>
        <w:t>: ___________________________________________________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Fundraising</w:t>
      </w:r>
      <w:r w:rsidR="001C1943">
        <w:rPr>
          <w:rFonts w:ascii="Times New Roman" w:eastAsia="Times New Roman" w:hAnsi="Times New Roman" w:cs="Times New Roman"/>
        </w:rPr>
        <w:t xml:space="preserve"> </w:t>
      </w:r>
      <w:r w:rsidR="001C1943" w:rsidRPr="00DD6B63">
        <w:rPr>
          <w:rFonts w:ascii="Times New Roman" w:eastAsia="Times New Roman" w:hAnsi="Times New Roman" w:cs="Times New Roman"/>
        </w:rPr>
        <w:t>(Specify)</w:t>
      </w:r>
      <w:r w:rsidR="001C1943">
        <w:rPr>
          <w:rFonts w:ascii="Times New Roman" w:eastAsia="Times New Roman" w:hAnsi="Times New Roman" w:cs="Times New Roman"/>
        </w:rPr>
        <w:t>: ___________________________________________________________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</w:t>
      </w:r>
      <w:r w:rsidR="001C1943">
        <w:rPr>
          <w:rFonts w:ascii="Times New Roman" w:eastAsia="Times New Roman" w:hAnsi="Times New Roman" w:cs="Times New Roman"/>
        </w:rPr>
        <w:t>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 xml:space="preserve">Thematic Focus </w:t>
      </w:r>
    </w:p>
    <w:p w:rsidR="00DD6B63" w:rsidRPr="00DD6B63" w:rsidRDefault="00DD6B63" w:rsidP="001C19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Human Rights Protection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Legal Aid &amp; Access to Justice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Gender Equality &amp; Women’s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Child Rights &amp; Protection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Rights of Persons with Disabilities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Transgender &amp; Minority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Refugee &amp; Migrant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Freedom of Expression &amp; Assembly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Labor &amp; Employment Rights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Protection Against Gender-Based Violence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</w:t>
      </w:r>
    </w:p>
    <w:p w:rsidR="00DD6B63" w:rsidRPr="00DD6B63" w:rsidRDefault="00DD6B63" w:rsidP="001C19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6B63" w:rsidRPr="00DD6B63" w:rsidRDefault="00DD6B63" w:rsidP="001C194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Beneficiaries (Target Groups)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Cs/>
        </w:rPr>
        <w:t>Total Number of Beneficiaries:</w:t>
      </w:r>
      <w:r w:rsidRPr="00DD6B63">
        <w:rPr>
          <w:rFonts w:ascii="Times New Roman" w:eastAsia="Times New Roman" w:hAnsi="Times New Roman" w:cs="Times New Roman"/>
        </w:rPr>
        <w:t xml:space="preserve"> 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lastRenderedPageBreak/>
        <w:t>☐</w:t>
      </w:r>
      <w:r w:rsidRPr="00DD6B63">
        <w:rPr>
          <w:rFonts w:ascii="Times New Roman" w:eastAsia="Times New Roman" w:hAnsi="Times New Roman" w:cs="Times New Roman"/>
        </w:rPr>
        <w:t xml:space="preserve"> Children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Women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Transgender Persons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Persons with Disabilities (PWDs)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Orphans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Refugees &amp; Migrants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Elderly Persons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Government Institutions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Survivors of Gender-Based Violence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Scope of Activities:</w:t>
      </w:r>
    </w:p>
    <w:p w:rsidR="00DD6B63" w:rsidRPr="00DD6B63" w:rsidRDefault="00F94A91" w:rsidP="00DD6B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Focal Area / Key Interventions:</w:t>
      </w:r>
    </w:p>
    <w:p w:rsidR="00DD6B63" w:rsidRPr="00DD6B63" w:rsidRDefault="00F94A91" w:rsidP="00DD6B6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Clearance / Permission (if applicable):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Office Establishment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Travel Permits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Operations in Restricted Areas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None</w:t>
      </w: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Default="001C194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Default="001C194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Default="001C194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Default="001C194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Default="001C194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Pr="00DD6B63" w:rsidRDefault="001C194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C1943" w:rsidRDefault="001C1943" w:rsidP="001C194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PART-G</w:t>
      </w:r>
    </w:p>
    <w:p w:rsidR="00DD6B63" w:rsidRDefault="00DD6B63" w:rsidP="001C1943">
      <w:pPr>
        <w:spacing w:after="0"/>
        <w:jc w:val="center"/>
        <w:rPr>
          <w:rFonts w:ascii="Times New Roman" w:hAnsi="Times New Roman" w:cs="Times New Roman"/>
          <w:b/>
        </w:rPr>
      </w:pPr>
      <w:r w:rsidRPr="00DD6B63">
        <w:rPr>
          <w:rFonts w:ascii="Times New Roman" w:hAnsi="Times New Roman" w:cs="Times New Roman"/>
          <w:b/>
        </w:rPr>
        <w:t>Planned Projects/Programmes/Assignments</w:t>
      </w:r>
    </w:p>
    <w:p w:rsidR="001C1943" w:rsidRPr="00DD6B63" w:rsidRDefault="001C1943" w:rsidP="001C1943">
      <w:pPr>
        <w:spacing w:after="0"/>
        <w:jc w:val="center"/>
        <w:rPr>
          <w:rFonts w:ascii="Times New Roman" w:hAnsi="Times New Roman" w:cs="Times New Roman"/>
          <w:b/>
        </w:rPr>
      </w:pPr>
    </w:p>
    <w:p w:rsidR="00DD6B63" w:rsidRPr="00DD6B63" w:rsidRDefault="00DD6B63" w:rsidP="00DD6B63">
      <w:pPr>
        <w:rPr>
          <w:rFonts w:ascii="Times New Roman" w:hAnsi="Times New Roman" w:cs="Times New Roman"/>
        </w:rPr>
      </w:pPr>
      <w:r w:rsidRPr="00DD6B63">
        <w:rPr>
          <w:rFonts w:ascii="Times New Roman" w:hAnsi="Times New Roman" w:cs="Times New Roman"/>
        </w:rPr>
        <w:t>Number of Planned Projects/Programmes/Assignments:</w:t>
      </w:r>
    </w:p>
    <w:p w:rsidR="00DD6B63" w:rsidRPr="00DD6B63" w:rsidRDefault="00DD6B63" w:rsidP="00DD6B63">
      <w:pPr>
        <w:rPr>
          <w:rFonts w:ascii="Times New Roman" w:hAnsi="Times New Roman" w:cs="Times New Roman"/>
        </w:rPr>
      </w:pPr>
      <w:r w:rsidRPr="00DD6B63">
        <w:rPr>
          <w:rFonts w:ascii="Times New Roman" w:hAnsi="Times New Roman" w:cs="Times New Roman"/>
        </w:rPr>
        <w:t>Total Planned Projects: _______________</w:t>
      </w:r>
      <w:r w:rsidRPr="00DD6B63">
        <w:rPr>
          <w:rFonts w:ascii="Times New Roman" w:hAnsi="Times New Roman" w:cs="Times New Roman"/>
        </w:rPr>
        <w:tab/>
      </w:r>
      <w:r w:rsidRPr="00DD6B63">
        <w:rPr>
          <w:rFonts w:ascii="Times New Roman" w:hAnsi="Times New Roman" w:cs="Times New Roman"/>
        </w:rPr>
        <w:tab/>
      </w:r>
      <w:r w:rsidRPr="00DD6B63">
        <w:rPr>
          <w:rFonts w:ascii="Times New Roman" w:hAnsi="Times New Roman" w:cs="Times New Roman"/>
        </w:rPr>
        <w:tab/>
      </w:r>
      <w:r w:rsidRPr="00DD6B63">
        <w:rPr>
          <w:rFonts w:ascii="Times New Roman" w:hAnsi="Times New Roman" w:cs="Times New Roman"/>
        </w:rPr>
        <w:tab/>
      </w:r>
      <w:r w:rsidRPr="00DD6B63">
        <w:rPr>
          <w:rFonts w:ascii="Times New Roman" w:hAnsi="Times New Roman" w:cs="Times New Roman"/>
        </w:rPr>
        <w:tab/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DD6B63">
        <w:rPr>
          <w:rFonts w:ascii="Times New Roman" w:eastAsia="Times New Roman" w:hAnsi="Times New Roman" w:cs="Times New Roman"/>
          <w:bCs/>
        </w:rPr>
        <w:t>Planned Project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8"/>
        <w:gridCol w:w="1033"/>
        <w:gridCol w:w="1240"/>
        <w:gridCol w:w="2859"/>
        <w:gridCol w:w="1483"/>
        <w:gridCol w:w="1667"/>
      </w:tblGrid>
      <w:tr w:rsidR="00DD6B63" w:rsidRPr="00DD6B63" w:rsidTr="008D0002">
        <w:tc>
          <w:tcPr>
            <w:tcW w:w="0" w:type="auto"/>
            <w:hideMark/>
          </w:tcPr>
          <w:p w:rsidR="00DD6B63" w:rsidRPr="00DD6B6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Cs/>
              </w:rPr>
              <w:t>S.No.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Cs/>
              </w:rPr>
              <w:t>Project Name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Cs/>
              </w:rPr>
              <w:t>Thematic Focus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Cs/>
              </w:rPr>
              <w:t>Geographic Focus (District/City/Province)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Cs/>
              </w:rPr>
              <w:t>Potential Funding Source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Cs/>
              </w:rPr>
              <w:t>Expected Beneficiaries</w:t>
            </w:r>
          </w:p>
        </w:tc>
      </w:tr>
      <w:tr w:rsidR="00DD6B63" w:rsidRPr="00DD6B63" w:rsidTr="008D0002"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1</w:t>
            </w:r>
            <w:r w:rsidR="001C194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6B63" w:rsidRPr="00DD6B63" w:rsidTr="008D0002"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2</w:t>
            </w:r>
            <w:r w:rsidR="001C194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6B63" w:rsidRPr="00DD6B63" w:rsidTr="008D0002"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B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19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6B63" w:rsidRPr="00DD6B63" w:rsidRDefault="00DD6B63" w:rsidP="008D00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6B63" w:rsidRPr="00DD6B63" w:rsidRDefault="00DD6B63" w:rsidP="00DD6B63">
      <w:pPr>
        <w:rPr>
          <w:rFonts w:ascii="Times New Roman" w:hAnsi="Times New Roman" w:cs="Times New Roman"/>
        </w:rPr>
      </w:pPr>
    </w:p>
    <w:p w:rsidR="00DD6B63" w:rsidRPr="00DD6B63" w:rsidRDefault="00DD6B63" w:rsidP="00DD6B63">
      <w:pPr>
        <w:rPr>
          <w:rFonts w:ascii="Times New Roman" w:hAnsi="Times New Roman" w:cs="Times New Roman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  <w:r w:rsidRPr="00DD6B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DD6B63">
        <w:rPr>
          <w:rFonts w:ascii="Times New Roman" w:hAnsi="Times New Roman" w:cs="Times New Roman"/>
          <w:b/>
          <w:color w:val="000000" w:themeColor="text1"/>
        </w:rPr>
        <w:lastRenderedPageBreak/>
        <w:t>PART-H</w:t>
      </w:r>
    </w:p>
    <w:p w:rsidR="00DD6B63" w:rsidRPr="00DD6B63" w:rsidRDefault="00DD6B63" w:rsidP="00DD6B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DD6B63">
        <w:rPr>
          <w:rFonts w:ascii="Times New Roman" w:hAnsi="Times New Roman" w:cs="Times New Roman"/>
          <w:b/>
          <w:color w:val="000000" w:themeColor="text1"/>
        </w:rPr>
        <w:t>Financial Information</w:t>
      </w:r>
    </w:p>
    <w:p w:rsidR="00DD6B63" w:rsidRPr="00DD6B63" w:rsidRDefault="00DD6B63" w:rsidP="00DD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Tax &amp; Registration Information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National Tax Number (NTN):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_____________________________________________</w:t>
      </w:r>
    </w:p>
    <w:p w:rsidR="00DD6B63" w:rsidRPr="008A7DEF" w:rsidRDefault="00DD6B63" w:rsidP="00DD6B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Tax Exemption Reference (if applicable):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Bank Accounts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Principal Account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Account Title: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Account IBAN: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Account Number: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Branch Address: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Other Approved Accounts (if applicable)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Account Title: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</w:t>
      </w:r>
    </w:p>
    <w:p w:rsidR="00DD6B63" w:rsidRPr="008A7DEF" w:rsidRDefault="00DD6B63" w:rsidP="00DD6B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Account IBAN: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</w:t>
      </w:r>
    </w:p>
    <w:p w:rsidR="00DD6B63" w:rsidRPr="008A7DEF" w:rsidRDefault="00DD6B63" w:rsidP="00DD6B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Account Number: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Branch Address: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Funding Source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DD6B63" w:rsidRDefault="00DD6B63" w:rsidP="00DD6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Bilateral Donors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INGOs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Federal / Provincial Government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National / International Organizations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Voluntary Contributions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Membership Fees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Donations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Fundraising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Foundations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Multilateral Agencies</w:t>
      </w:r>
      <w:r w:rsidRPr="00DD6B63">
        <w:rPr>
          <w:rFonts w:ascii="Times New Roman" w:eastAsia="Times New Roman" w:hAnsi="Times New Roman" w:cs="Times New Roman"/>
        </w:rPr>
        <w:br/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(Specify): ___________________________________________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Annual Audit of Accounts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Date of Last Audit: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_________</w:t>
      </w:r>
    </w:p>
    <w:p w:rsidR="00DD6B63" w:rsidRPr="008A7DEF" w:rsidRDefault="00DD6B63" w:rsidP="00DD6B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Name of Recognized Auditor: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Audit Objections (if any):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____</w:t>
      </w:r>
    </w:p>
    <w:p w:rsidR="00DD6B63" w:rsidRPr="008A7DEF" w:rsidRDefault="00DD6B63" w:rsidP="00DD6B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Due Date of Next Audit: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_____</w:t>
      </w:r>
    </w:p>
    <w:p w:rsidR="00DD6B63" w:rsidRPr="008A7DEF" w:rsidRDefault="00DD6B63" w:rsidP="00DD6B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Attach Last Three Years’ Audit Reports (if applicable).</w:t>
      </w: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DD6B63" w:rsidRDefault="00DD6B6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1C1943" w:rsidRDefault="001C194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1C1943" w:rsidRPr="00DD6B63" w:rsidRDefault="001C1943" w:rsidP="00DD6B63">
      <w:pPr>
        <w:rPr>
          <w:rFonts w:ascii="Times New Roman" w:hAnsi="Times New Roman" w:cs="Times New Roman"/>
          <w:b/>
          <w:sz w:val="24"/>
          <w:szCs w:val="24"/>
        </w:rPr>
      </w:pPr>
    </w:p>
    <w:p w:rsidR="001C1943" w:rsidRDefault="001C1943" w:rsidP="001C194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PART-I</w:t>
      </w:r>
    </w:p>
    <w:p w:rsidR="00DD6B63" w:rsidRPr="00DD6B63" w:rsidRDefault="00DD6B63" w:rsidP="001C194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Assets</w:t>
      </w:r>
    </w:p>
    <w:p w:rsidR="00DD6B63" w:rsidRPr="00DD6B63" w:rsidRDefault="00DD6B63" w:rsidP="00DD6B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Movable Assets (Vehicles, Equipment, Endowments, etc.)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Vehicle Details (If applicable)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Type of Vehicle: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Registration Number: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</w:t>
      </w:r>
      <w:r w:rsidR="008A7DEF">
        <w:rPr>
          <w:rFonts w:ascii="Times New Roman" w:eastAsia="Times New Roman" w:hAnsi="Times New Roman" w:cs="Times New Roman"/>
        </w:rPr>
        <w:t>_</w:t>
      </w:r>
    </w:p>
    <w:p w:rsidR="00DD6B63" w:rsidRPr="008A7DEF" w:rsidRDefault="00DD6B63" w:rsidP="00DD6B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Chassis Number: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Year of Manufacture: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</w:t>
      </w:r>
    </w:p>
    <w:p w:rsidR="00DD6B63" w:rsidRPr="008A7DEF" w:rsidRDefault="00DD6B63" w:rsidP="00DD6B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Model: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________</w:t>
      </w:r>
    </w:p>
    <w:p w:rsidR="00DD6B63" w:rsidRPr="008A7DEF" w:rsidRDefault="00DD6B63" w:rsidP="00DD6B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Make: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_________</w:t>
      </w:r>
    </w:p>
    <w:p w:rsidR="00DD6B63" w:rsidRPr="00DD6B63" w:rsidRDefault="00DD6B63" w:rsidP="00561D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 xml:space="preserve">Immovable Assets (Office Premises, Property Under </w:t>
      </w:r>
      <w:r w:rsidR="00561D4F" w:rsidRPr="00474D1E">
        <w:rPr>
          <w:rFonts w:ascii="Times New Roman" w:hAnsi="Times New Roman" w:cs="Times New Roman"/>
          <w:b/>
          <w:bCs/>
          <w:sz w:val="26"/>
          <w:szCs w:val="26"/>
        </w:rPr>
        <w:t>Non-Governmental Organization</w:t>
      </w:r>
      <w:r w:rsidR="00561D4F">
        <w:rPr>
          <w:rFonts w:ascii="Times New Roman" w:eastAsia="Times New Roman" w:hAnsi="Times New Roman" w:cs="Times New Roman"/>
          <w:b/>
          <w:bCs/>
        </w:rPr>
        <w:t xml:space="preserve"> </w:t>
      </w:r>
      <w:r w:rsidRPr="00DD6B63">
        <w:rPr>
          <w:rFonts w:ascii="Times New Roman" w:eastAsia="Times New Roman" w:hAnsi="Times New Roman" w:cs="Times New Roman"/>
          <w:b/>
          <w:bCs/>
        </w:rPr>
        <w:t>Use)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Property Details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DD6B63" w:rsidRDefault="00DD6B63" w:rsidP="00DD6B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Status: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Owned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Leased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Rented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Donated</w:t>
      </w:r>
    </w:p>
    <w:p w:rsidR="00DD6B63" w:rsidRPr="00DD6B63" w:rsidRDefault="00DD6B63" w:rsidP="00DD6B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Location / Address:</w:t>
      </w:r>
      <w:r w:rsidRPr="00DD6B63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DD6B63" w:rsidRDefault="00DD6B63" w:rsidP="00DD6B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Usage: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Office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Training Center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Shelter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 (Specify) __________________</w:t>
      </w:r>
    </w:p>
    <w:p w:rsidR="00DD6B63" w:rsidRPr="00DD6B63" w:rsidRDefault="00DD6B63" w:rsidP="00DD6B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Lease Agreement (if applicable):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Yes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No</w:t>
      </w:r>
    </w:p>
    <w:p w:rsidR="00DD6B63" w:rsidRPr="00DD6B63" w:rsidRDefault="00DD6B63" w:rsidP="00DD6B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6B63">
        <w:rPr>
          <w:rFonts w:ascii="Times New Roman" w:eastAsia="Times New Roman" w:hAnsi="Times New Roman" w:cs="Times New Roman"/>
          <w:b/>
          <w:bCs/>
        </w:rPr>
        <w:t>Source of Property Acquisition:</w:t>
      </w:r>
      <w:r w:rsidRPr="00DD6B63">
        <w:rPr>
          <w:rFonts w:ascii="Times New Roman" w:eastAsia="Times New Roman" w:hAnsi="Times New Roman" w:cs="Times New Roman"/>
        </w:rPr>
        <w:t xml:space="preserve">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NGO-owned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Donor-funded </w:t>
      </w:r>
      <w:r w:rsidRPr="00DD6B63">
        <w:rPr>
          <w:rFonts w:ascii="Segoe UI Symbol" w:eastAsia="Times New Roman" w:hAnsi="Segoe UI Symbol" w:cs="Segoe UI Symbol"/>
        </w:rPr>
        <w:t>☐</w:t>
      </w:r>
      <w:r w:rsidRPr="00DD6B63">
        <w:rPr>
          <w:rFonts w:ascii="Times New Roman" w:eastAsia="Times New Roman" w:hAnsi="Times New Roman" w:cs="Times New Roman"/>
        </w:rPr>
        <w:t xml:space="preserve"> Other</w:t>
      </w:r>
    </w:p>
    <w:p w:rsidR="00DD6B63" w:rsidRPr="00DD6B63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Car Rental Services (If applicable)</w:t>
      </w:r>
      <w:r w:rsidR="00561D4F">
        <w:rPr>
          <w:rFonts w:ascii="Times New Roman" w:eastAsia="Times New Roman" w:hAnsi="Times New Roman" w:cs="Times New Roman"/>
          <w:b/>
          <w:bCs/>
        </w:rPr>
        <w:t>:</w:t>
      </w:r>
    </w:p>
    <w:p w:rsidR="00DD6B63" w:rsidRPr="008A7DEF" w:rsidRDefault="00DD6B63" w:rsidP="00DD6B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Name of Rental Company: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</w:t>
      </w:r>
    </w:p>
    <w:p w:rsidR="00DD6B63" w:rsidRPr="008A7DEF" w:rsidRDefault="00DD6B63" w:rsidP="00DD6B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Company Address: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DD6B63" w:rsidRDefault="00DD6B63" w:rsidP="00DD6B63">
      <w:pPr>
        <w:rPr>
          <w:rFonts w:ascii="Times New Roman" w:hAnsi="Times New Roman" w:cs="Times New Roman"/>
          <w:b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color w:val="000000" w:themeColor="text1"/>
        </w:rPr>
      </w:pPr>
    </w:p>
    <w:p w:rsidR="00DD6B63" w:rsidRPr="00DD6B63" w:rsidRDefault="00DD6B63" w:rsidP="00DD6B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B6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1C1943" w:rsidRDefault="00DD6B63" w:rsidP="001C194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lastRenderedPageBreak/>
        <w:t>PART-J</w:t>
      </w:r>
    </w:p>
    <w:p w:rsidR="0005796D" w:rsidRDefault="00DD6B63" w:rsidP="0005796D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DD6B63">
        <w:rPr>
          <w:rFonts w:ascii="Times New Roman" w:eastAsia="Times New Roman" w:hAnsi="Times New Roman" w:cs="Times New Roman"/>
          <w:b/>
          <w:bCs/>
        </w:rPr>
        <w:t>Security Agreement and Arrangements</w:t>
      </w:r>
    </w:p>
    <w:p w:rsidR="0005796D" w:rsidRPr="0005796D" w:rsidRDefault="0005796D" w:rsidP="000579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DD6B63" w:rsidRPr="008A7DEF" w:rsidRDefault="00DD6B63" w:rsidP="0005796D">
      <w:pPr>
        <w:spacing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8A7DEF">
        <w:rPr>
          <w:rFonts w:ascii="Times New Roman" w:eastAsia="Times New Roman" w:hAnsi="Times New Roman" w:cs="Times New Roman"/>
          <w:bCs/>
        </w:rPr>
        <w:t>Local Security Organizations (If Hired)</w:t>
      </w:r>
    </w:p>
    <w:p w:rsidR="00DD6B63" w:rsidRPr="008A7DEF" w:rsidRDefault="00DD6B63" w:rsidP="0005796D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Cs/>
        </w:rPr>
      </w:pPr>
      <w:bookmarkStart w:id="1" w:name="_Hlk190435770"/>
      <w:r w:rsidRPr="008A7DEF">
        <w:rPr>
          <w:rFonts w:ascii="Times New Roman" w:eastAsia="Times New Roman" w:hAnsi="Times New Roman" w:cs="Times New Roman"/>
          <w:bCs/>
        </w:rPr>
        <w:t>Yes ____________</w:t>
      </w:r>
    </w:p>
    <w:p w:rsidR="00DD6B63" w:rsidRDefault="00DD6B63" w:rsidP="0005796D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Cs/>
        </w:rPr>
      </w:pPr>
      <w:r w:rsidRPr="008A7DEF">
        <w:rPr>
          <w:rFonts w:ascii="Times New Roman" w:eastAsia="Times New Roman" w:hAnsi="Times New Roman" w:cs="Times New Roman"/>
          <w:bCs/>
        </w:rPr>
        <w:t>No____________</w:t>
      </w:r>
      <w:r w:rsidR="00561D4F">
        <w:rPr>
          <w:rFonts w:ascii="Times New Roman" w:eastAsia="Times New Roman" w:hAnsi="Times New Roman" w:cs="Times New Roman"/>
          <w:bCs/>
        </w:rPr>
        <w:t>_</w:t>
      </w:r>
    </w:p>
    <w:p w:rsidR="0005796D" w:rsidRDefault="0005796D" w:rsidP="0005796D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9"/>
        <w:gridCol w:w="1818"/>
        <w:gridCol w:w="987"/>
        <w:gridCol w:w="1296"/>
        <w:gridCol w:w="1194"/>
        <w:gridCol w:w="779"/>
        <w:gridCol w:w="2207"/>
      </w:tblGrid>
      <w:tr w:rsidR="0005796D" w:rsidRPr="00DD6B63" w:rsidTr="001C2647"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Security Company Name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Contact Person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Telephone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Agreement Duration (From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Pr="00DD6B63">
              <w:rPr>
                <w:rFonts w:ascii="Times New Roman" w:eastAsia="Times New Roman" w:hAnsi="Times New Roman" w:cs="Times New Roman"/>
                <w:b/>
                <w:bCs/>
              </w:rPr>
              <w:t>To)</w:t>
            </w:r>
          </w:p>
        </w:tc>
      </w:tr>
      <w:tr w:rsidR="0005796D" w:rsidRPr="00DD6B63" w:rsidTr="001C2647"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5796D" w:rsidRPr="00DD6B63" w:rsidTr="001C2647"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6B6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05796D" w:rsidRPr="00DD6B63" w:rsidRDefault="0005796D" w:rsidP="0005796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:rsidR="00DD6B63" w:rsidRPr="008A7DEF" w:rsidRDefault="00DD6B63" w:rsidP="00DD6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8A7DEF">
        <w:rPr>
          <w:rFonts w:ascii="Times New Roman" w:eastAsia="Times New Roman" w:hAnsi="Times New Roman" w:cs="Times New Roman"/>
          <w:bCs/>
        </w:rPr>
        <w:t>Other Security Arrangements (If applicable)</w:t>
      </w:r>
    </w:p>
    <w:p w:rsidR="00DD6B63" w:rsidRPr="008A7DEF" w:rsidRDefault="00DD6B63" w:rsidP="0005796D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Cs/>
        </w:rPr>
      </w:pPr>
      <w:r w:rsidRPr="008A7DEF">
        <w:rPr>
          <w:rFonts w:ascii="Times New Roman" w:eastAsia="Times New Roman" w:hAnsi="Times New Roman" w:cs="Times New Roman"/>
          <w:bCs/>
        </w:rPr>
        <w:t>Yes ____________</w:t>
      </w:r>
    </w:p>
    <w:p w:rsidR="00DD6B63" w:rsidRPr="008A7DEF" w:rsidRDefault="00DD6B63" w:rsidP="0005796D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Cs/>
        </w:rPr>
      </w:pPr>
      <w:r w:rsidRPr="008A7DEF">
        <w:rPr>
          <w:rFonts w:ascii="Times New Roman" w:eastAsia="Times New Roman" w:hAnsi="Times New Roman" w:cs="Times New Roman"/>
          <w:bCs/>
        </w:rPr>
        <w:t>No____________</w:t>
      </w:r>
      <w:r w:rsidR="00561D4F">
        <w:rPr>
          <w:rFonts w:ascii="Times New Roman" w:eastAsia="Times New Roman" w:hAnsi="Times New Roman" w:cs="Times New Roman"/>
          <w:bCs/>
        </w:rPr>
        <w:t>_</w:t>
      </w:r>
    </w:p>
    <w:p w:rsidR="00DD6B63" w:rsidRPr="008A7DEF" w:rsidRDefault="00DD6B63" w:rsidP="00561D4F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Cs/>
        </w:rPr>
      </w:pPr>
      <w:r w:rsidRPr="008A7DEF">
        <w:rPr>
          <w:rFonts w:ascii="Times New Roman" w:eastAsia="Times New Roman" w:hAnsi="Times New Roman" w:cs="Times New Roman"/>
          <w:bCs/>
        </w:rPr>
        <w:t>If Yes</w:t>
      </w:r>
    </w:p>
    <w:p w:rsidR="00DD6B63" w:rsidRPr="008A7DEF" w:rsidRDefault="00DD6B63" w:rsidP="00DD6B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Name of Security Agency: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DD6B63" w:rsidRPr="008A7DEF" w:rsidRDefault="00DD6B63" w:rsidP="00DD6B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DEF">
        <w:rPr>
          <w:rFonts w:ascii="Times New Roman" w:eastAsia="Times New Roman" w:hAnsi="Times New Roman" w:cs="Times New Roman"/>
          <w:bCs/>
        </w:rPr>
        <w:t>Term of Security Agreement:</w:t>
      </w:r>
      <w:r w:rsidRPr="008A7DEF">
        <w:rPr>
          <w:rFonts w:ascii="Times New Roman" w:eastAsia="Times New Roman" w:hAnsi="Times New Roman" w:cs="Times New Roman"/>
        </w:rPr>
        <w:t xml:space="preserve"> </w:t>
      </w:r>
      <w:r w:rsidRPr="008A7DEF">
        <w:rPr>
          <w:rFonts w:ascii="Times New Roman" w:eastAsia="Times New Roman" w:hAnsi="Times New Roman" w:cs="Times New Roman"/>
          <w:bCs/>
        </w:rPr>
        <w:t>From</w:t>
      </w:r>
      <w:r w:rsidRPr="008A7DEF">
        <w:rPr>
          <w:rFonts w:ascii="Times New Roman" w:eastAsia="Times New Roman" w:hAnsi="Times New Roman" w:cs="Times New Roman"/>
        </w:rPr>
        <w:t xml:space="preserve"> _______________ </w:t>
      </w:r>
      <w:r w:rsidRPr="008A7DEF">
        <w:rPr>
          <w:rFonts w:ascii="Times New Roman" w:eastAsia="Times New Roman" w:hAnsi="Times New Roman" w:cs="Times New Roman"/>
          <w:bCs/>
        </w:rPr>
        <w:t>to</w:t>
      </w:r>
      <w:r w:rsidRPr="008A7DEF">
        <w:rPr>
          <w:rFonts w:ascii="Times New Roman" w:eastAsia="Times New Roman" w:hAnsi="Times New Roman" w:cs="Times New Roman"/>
        </w:rPr>
        <w:t xml:space="preserve"> _______________</w:t>
      </w:r>
      <w:r w:rsidR="008A7DEF">
        <w:rPr>
          <w:rFonts w:ascii="Times New Roman" w:eastAsia="Times New Roman" w:hAnsi="Times New Roman" w:cs="Times New Roman"/>
        </w:rPr>
        <w:t>____</w:t>
      </w:r>
    </w:p>
    <w:p w:rsidR="00DD6B63" w:rsidRPr="004071BD" w:rsidRDefault="00DD6B63" w:rsidP="004071B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DEF">
        <w:rPr>
          <w:rFonts w:ascii="Times New Roman" w:eastAsia="Times New Roman" w:hAnsi="Times New Roman" w:cs="Times New Roman"/>
          <w:bCs/>
        </w:rPr>
        <w:t>Nature of Protection:</w:t>
      </w:r>
      <w:r w:rsidRPr="008A7DEF">
        <w:rPr>
          <w:rFonts w:ascii="Times New Roman" w:eastAsia="Times New Roman" w:hAnsi="Times New Roman" w:cs="Times New Roman"/>
        </w:rPr>
        <w:t xml:space="preserve"> ___________________________________________</w:t>
      </w:r>
      <w:r w:rsidR="008A7DEF">
        <w:rPr>
          <w:rFonts w:ascii="Times New Roman" w:eastAsia="Times New Roman" w:hAnsi="Times New Roman" w:cs="Times New Roman"/>
        </w:rPr>
        <w:t>_____.”.</w:t>
      </w:r>
    </w:p>
    <w:p w:rsidR="004071BD" w:rsidRPr="008A7DEF" w:rsidRDefault="004071BD" w:rsidP="004071B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5796D" w:rsidRPr="0005796D" w:rsidRDefault="0005796D" w:rsidP="007D3956">
      <w:pPr>
        <w:spacing w:after="0"/>
        <w:ind w:left="4320"/>
        <w:rPr>
          <w:rFonts w:ascii="Times New Roman" w:hAnsi="Times New Roman" w:cs="Times New Roman"/>
          <w:b/>
          <w:sz w:val="24"/>
        </w:rPr>
      </w:pPr>
    </w:p>
    <w:sectPr w:rsidR="0005796D" w:rsidRPr="0005796D" w:rsidSect="00F717E1">
      <w:pgSz w:w="12240" w:h="20160" w:code="5"/>
      <w:pgMar w:top="1152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91" w:rsidRDefault="00F94A91" w:rsidP="00E71D16">
      <w:pPr>
        <w:spacing w:after="0" w:line="240" w:lineRule="auto"/>
      </w:pPr>
      <w:r>
        <w:separator/>
      </w:r>
    </w:p>
  </w:endnote>
  <w:endnote w:type="continuationSeparator" w:id="0">
    <w:p w:rsidR="00F94A91" w:rsidRDefault="00F94A91" w:rsidP="00E7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91" w:rsidRDefault="00F94A91" w:rsidP="00E71D16">
      <w:pPr>
        <w:spacing w:after="0" w:line="240" w:lineRule="auto"/>
      </w:pPr>
      <w:r>
        <w:separator/>
      </w:r>
    </w:p>
  </w:footnote>
  <w:footnote w:type="continuationSeparator" w:id="0">
    <w:p w:rsidR="00F94A91" w:rsidRDefault="00F94A91" w:rsidP="00E7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1197"/>
    <w:multiLevelType w:val="hybridMultilevel"/>
    <w:tmpl w:val="2850E820"/>
    <w:lvl w:ilvl="0" w:tplc="0F28D4B8">
      <w:start w:val="5"/>
      <w:numFmt w:val="lowerLetter"/>
      <w:lvlText w:val="(%1)"/>
      <w:lvlJc w:val="left"/>
      <w:pPr>
        <w:ind w:left="2430" w:hanging="360"/>
      </w:pPr>
      <w:rPr>
        <w:rFonts w:asciiTheme="majorBidi" w:eastAsia="Times New Roman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DDF"/>
    <w:multiLevelType w:val="multilevel"/>
    <w:tmpl w:val="B43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748E"/>
    <w:multiLevelType w:val="hybridMultilevel"/>
    <w:tmpl w:val="CFE62328"/>
    <w:lvl w:ilvl="0" w:tplc="B2841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1643"/>
    <w:multiLevelType w:val="multilevel"/>
    <w:tmpl w:val="7E28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10803"/>
    <w:multiLevelType w:val="hybridMultilevel"/>
    <w:tmpl w:val="0B2E30E0"/>
    <w:lvl w:ilvl="0" w:tplc="365CC28A">
      <w:start w:val="1"/>
      <w:numFmt w:val="lowerLetter"/>
      <w:lvlText w:val="(%1)"/>
      <w:lvlJc w:val="right"/>
      <w:pPr>
        <w:ind w:left="2430" w:hanging="360"/>
      </w:pPr>
      <w:rPr>
        <w:rFonts w:asciiTheme="majorBidi" w:eastAsia="Times New Roman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13DB75E7"/>
    <w:multiLevelType w:val="multilevel"/>
    <w:tmpl w:val="DE9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D03BE"/>
    <w:multiLevelType w:val="hybridMultilevel"/>
    <w:tmpl w:val="2A6E2F4C"/>
    <w:lvl w:ilvl="0" w:tplc="BA9EB43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6117D"/>
    <w:multiLevelType w:val="hybridMultilevel"/>
    <w:tmpl w:val="2E028D1A"/>
    <w:lvl w:ilvl="0" w:tplc="BA9EB430">
      <w:start w:val="1"/>
      <w:numFmt w:val="lowerLetter"/>
      <w:lvlText w:val="(%1)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260720C"/>
    <w:multiLevelType w:val="multilevel"/>
    <w:tmpl w:val="016E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27681"/>
    <w:multiLevelType w:val="hybridMultilevel"/>
    <w:tmpl w:val="05EECBD6"/>
    <w:lvl w:ilvl="0" w:tplc="BA9EB43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C56A52"/>
    <w:multiLevelType w:val="hybridMultilevel"/>
    <w:tmpl w:val="1272E8B6"/>
    <w:lvl w:ilvl="0" w:tplc="95041E38">
      <w:start w:val="1"/>
      <w:numFmt w:val="lowerLetter"/>
      <w:lvlText w:val="(%1)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92286E"/>
    <w:multiLevelType w:val="hybridMultilevel"/>
    <w:tmpl w:val="B87E6556"/>
    <w:lvl w:ilvl="0" w:tplc="145205CC">
      <w:start w:val="1"/>
      <w:numFmt w:val="lowerRoman"/>
      <w:lvlText w:val="(%1)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A036B88"/>
    <w:multiLevelType w:val="hybridMultilevel"/>
    <w:tmpl w:val="F7784B2A"/>
    <w:lvl w:ilvl="0" w:tplc="BA9EB430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6A1FA4"/>
    <w:multiLevelType w:val="hybridMultilevel"/>
    <w:tmpl w:val="2E028D1A"/>
    <w:lvl w:ilvl="0" w:tplc="BA9EB430">
      <w:start w:val="1"/>
      <w:numFmt w:val="lowerLetter"/>
      <w:lvlText w:val="(%1)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FD00946"/>
    <w:multiLevelType w:val="multilevel"/>
    <w:tmpl w:val="E4EC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900D6"/>
    <w:multiLevelType w:val="hybridMultilevel"/>
    <w:tmpl w:val="B7C0F9FE"/>
    <w:lvl w:ilvl="0" w:tplc="1A103B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D5EF7"/>
    <w:multiLevelType w:val="hybridMultilevel"/>
    <w:tmpl w:val="0C929DBE"/>
    <w:lvl w:ilvl="0" w:tplc="D1D464C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A872DE"/>
    <w:multiLevelType w:val="multilevel"/>
    <w:tmpl w:val="DDF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62BCE"/>
    <w:multiLevelType w:val="hybridMultilevel"/>
    <w:tmpl w:val="87068C58"/>
    <w:lvl w:ilvl="0" w:tplc="95041E38">
      <w:start w:val="1"/>
      <w:numFmt w:val="lowerLetter"/>
      <w:lvlText w:val="(%1)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45DB15B2"/>
    <w:multiLevelType w:val="hybridMultilevel"/>
    <w:tmpl w:val="453ED770"/>
    <w:lvl w:ilvl="0" w:tplc="90BC04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E069EA"/>
    <w:multiLevelType w:val="multilevel"/>
    <w:tmpl w:val="FB5E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B39D5"/>
    <w:multiLevelType w:val="hybridMultilevel"/>
    <w:tmpl w:val="C5EECCB4"/>
    <w:lvl w:ilvl="0" w:tplc="B584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4417B7"/>
    <w:multiLevelType w:val="hybridMultilevel"/>
    <w:tmpl w:val="2A1CF3D8"/>
    <w:lvl w:ilvl="0" w:tplc="48B0F486">
      <w:start w:val="4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C63FD4"/>
    <w:multiLevelType w:val="multilevel"/>
    <w:tmpl w:val="DCD8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02F10"/>
    <w:multiLevelType w:val="hybridMultilevel"/>
    <w:tmpl w:val="51045C18"/>
    <w:lvl w:ilvl="0" w:tplc="C4826A20">
      <w:start w:val="1"/>
      <w:numFmt w:val="lowerLetter"/>
      <w:lvlText w:val="(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5" w15:restartNumberingAfterBreak="0">
    <w:nsid w:val="57DB31FA"/>
    <w:multiLevelType w:val="multilevel"/>
    <w:tmpl w:val="1BD6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F15BC"/>
    <w:multiLevelType w:val="hybridMultilevel"/>
    <w:tmpl w:val="883A8C8A"/>
    <w:lvl w:ilvl="0" w:tplc="D4A688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4037D5"/>
    <w:multiLevelType w:val="hybridMultilevel"/>
    <w:tmpl w:val="B8BE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32BC6"/>
    <w:multiLevelType w:val="multilevel"/>
    <w:tmpl w:val="25F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A6FAD"/>
    <w:multiLevelType w:val="hybridMultilevel"/>
    <w:tmpl w:val="2A6E2F4C"/>
    <w:lvl w:ilvl="0" w:tplc="BA9EB43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A0D32"/>
    <w:multiLevelType w:val="multilevel"/>
    <w:tmpl w:val="DF9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414BE"/>
    <w:multiLevelType w:val="hybridMultilevel"/>
    <w:tmpl w:val="12F24A8A"/>
    <w:lvl w:ilvl="0" w:tplc="F7F4D306">
      <w:start w:val="1"/>
      <w:numFmt w:val="lowerRoman"/>
      <w:lvlText w:val="(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E5232"/>
    <w:multiLevelType w:val="hybridMultilevel"/>
    <w:tmpl w:val="F9A82F38"/>
    <w:lvl w:ilvl="0" w:tplc="AE66021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69C0566"/>
    <w:multiLevelType w:val="hybridMultilevel"/>
    <w:tmpl w:val="A9664ACE"/>
    <w:lvl w:ilvl="0" w:tplc="95041E38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F861F9"/>
    <w:multiLevelType w:val="hybridMultilevel"/>
    <w:tmpl w:val="2820BF90"/>
    <w:lvl w:ilvl="0" w:tplc="B02ACE64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2947F9"/>
    <w:multiLevelType w:val="multilevel"/>
    <w:tmpl w:val="C20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F30D66"/>
    <w:multiLevelType w:val="multilevel"/>
    <w:tmpl w:val="7D4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25997"/>
    <w:multiLevelType w:val="multilevel"/>
    <w:tmpl w:val="A5206FB2"/>
    <w:styleLink w:val="List21"/>
    <w:lvl w:ilvl="0">
      <w:start w:val="1"/>
      <w:numFmt w:val="lowerLetter"/>
      <w:lvlText w:val="(%1)"/>
      <w:lvlJc w:val="left"/>
      <w:rPr>
        <w:rFonts w:ascii="Verdana" w:eastAsia="Verdana" w:hAnsi="Verdana" w:cs="Verdana"/>
        <w:position w:val="0"/>
      </w:rPr>
    </w:lvl>
    <w:lvl w:ilvl="1">
      <w:start w:val="1"/>
      <w:numFmt w:val="lowerRoman"/>
      <w:lvlText w:val="(%2)"/>
      <w:lvlJc w:val="left"/>
      <w:rPr>
        <w:rFonts w:ascii="Verdana" w:eastAsia="Verdana" w:hAnsi="Verdana" w:cs="Verdana"/>
        <w:position w:val="0"/>
      </w:rPr>
    </w:lvl>
    <w:lvl w:ilvl="2">
      <w:start w:val="1"/>
      <w:numFmt w:val="lowerRoman"/>
      <w:lvlText w:val="%3."/>
      <w:lvlJc w:val="left"/>
      <w:rPr>
        <w:rFonts w:ascii="Verdana" w:eastAsia="Verdana" w:hAnsi="Verdana" w:cs="Verdana"/>
        <w:position w:val="0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position w:val="0"/>
      </w:rPr>
    </w:lvl>
    <w:lvl w:ilvl="4">
      <w:start w:val="1"/>
      <w:numFmt w:val="lowerLetter"/>
      <w:lvlText w:val="%5."/>
      <w:lvlJc w:val="left"/>
      <w:rPr>
        <w:rFonts w:ascii="Verdana" w:eastAsia="Verdana" w:hAnsi="Verdana" w:cs="Verdana"/>
        <w:position w:val="0"/>
      </w:rPr>
    </w:lvl>
    <w:lvl w:ilvl="5">
      <w:start w:val="1"/>
      <w:numFmt w:val="lowerRoman"/>
      <w:lvlText w:val="%6."/>
      <w:lvlJc w:val="left"/>
      <w:rPr>
        <w:rFonts w:ascii="Verdana" w:eastAsia="Verdana" w:hAnsi="Verdana" w:cs="Verdana"/>
        <w:position w:val="0"/>
      </w:rPr>
    </w:lvl>
    <w:lvl w:ilvl="6">
      <w:start w:val="1"/>
      <w:numFmt w:val="decimal"/>
      <w:lvlText w:val="%7."/>
      <w:lvlJc w:val="left"/>
      <w:rPr>
        <w:rFonts w:ascii="Verdana" w:eastAsia="Verdana" w:hAnsi="Verdana" w:cs="Verdana"/>
        <w:position w:val="0"/>
      </w:rPr>
    </w:lvl>
    <w:lvl w:ilvl="7">
      <w:start w:val="1"/>
      <w:numFmt w:val="lowerLetter"/>
      <w:lvlText w:val="%8."/>
      <w:lvlJc w:val="left"/>
      <w:rPr>
        <w:rFonts w:ascii="Verdana" w:eastAsia="Verdana" w:hAnsi="Verdana" w:cs="Verdana"/>
        <w:position w:val="0"/>
      </w:rPr>
    </w:lvl>
    <w:lvl w:ilvl="8">
      <w:start w:val="1"/>
      <w:numFmt w:val="lowerRoman"/>
      <w:lvlText w:val="%9."/>
      <w:lvlJc w:val="left"/>
      <w:rPr>
        <w:rFonts w:ascii="Verdana" w:eastAsia="Verdana" w:hAnsi="Verdana" w:cs="Verdana"/>
        <w:position w:val="0"/>
      </w:r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26"/>
  </w:num>
  <w:num w:numId="5">
    <w:abstractNumId w:val="4"/>
  </w:num>
  <w:num w:numId="6">
    <w:abstractNumId w:val="19"/>
  </w:num>
  <w:num w:numId="7">
    <w:abstractNumId w:val="0"/>
  </w:num>
  <w:num w:numId="8">
    <w:abstractNumId w:val="22"/>
  </w:num>
  <w:num w:numId="9">
    <w:abstractNumId w:val="34"/>
  </w:num>
  <w:num w:numId="10">
    <w:abstractNumId w:val="7"/>
  </w:num>
  <w:num w:numId="11">
    <w:abstractNumId w:val="29"/>
  </w:num>
  <w:num w:numId="12">
    <w:abstractNumId w:val="12"/>
  </w:num>
  <w:num w:numId="13">
    <w:abstractNumId w:val="9"/>
  </w:num>
  <w:num w:numId="14">
    <w:abstractNumId w:val="32"/>
  </w:num>
  <w:num w:numId="15">
    <w:abstractNumId w:val="24"/>
  </w:num>
  <w:num w:numId="16">
    <w:abstractNumId w:val="6"/>
  </w:num>
  <w:num w:numId="17">
    <w:abstractNumId w:val="13"/>
  </w:num>
  <w:num w:numId="18">
    <w:abstractNumId w:val="11"/>
  </w:num>
  <w:num w:numId="19">
    <w:abstractNumId w:val="10"/>
  </w:num>
  <w:num w:numId="20">
    <w:abstractNumId w:val="31"/>
  </w:num>
  <w:num w:numId="21">
    <w:abstractNumId w:val="18"/>
  </w:num>
  <w:num w:numId="22">
    <w:abstractNumId w:val="16"/>
  </w:num>
  <w:num w:numId="23">
    <w:abstractNumId w:val="33"/>
  </w:num>
  <w:num w:numId="24">
    <w:abstractNumId w:val="37"/>
    <w:lvlOverride w:ilvl="0">
      <w:lvl w:ilvl="0">
        <w:start w:val="1"/>
        <w:numFmt w:val="lowerLetter"/>
        <w:lvlText w:val="(%1)"/>
        <w:lvlJc w:val="left"/>
        <w:rPr>
          <w:rFonts w:ascii="Times New Roman" w:eastAsia="Verdana" w:hAnsi="Times New Roman" w:cs="Times New Roman" w:hint="default"/>
          <w:position w:val="0"/>
        </w:rPr>
      </w:lvl>
    </w:lvlOverride>
  </w:num>
  <w:num w:numId="25">
    <w:abstractNumId w:val="14"/>
  </w:num>
  <w:num w:numId="26">
    <w:abstractNumId w:val="30"/>
  </w:num>
  <w:num w:numId="27">
    <w:abstractNumId w:val="20"/>
  </w:num>
  <w:num w:numId="28">
    <w:abstractNumId w:val="17"/>
  </w:num>
  <w:num w:numId="29">
    <w:abstractNumId w:val="8"/>
  </w:num>
  <w:num w:numId="30">
    <w:abstractNumId w:val="1"/>
  </w:num>
  <w:num w:numId="31">
    <w:abstractNumId w:val="28"/>
  </w:num>
  <w:num w:numId="32">
    <w:abstractNumId w:val="25"/>
  </w:num>
  <w:num w:numId="33">
    <w:abstractNumId w:val="36"/>
  </w:num>
  <w:num w:numId="34">
    <w:abstractNumId w:val="35"/>
  </w:num>
  <w:num w:numId="35">
    <w:abstractNumId w:val="5"/>
  </w:num>
  <w:num w:numId="36">
    <w:abstractNumId w:val="3"/>
  </w:num>
  <w:num w:numId="37">
    <w:abstractNumId w:val="23"/>
  </w:num>
  <w:num w:numId="38">
    <w:abstractNumId w:val="3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742"/>
    <w:rsid w:val="000013D3"/>
    <w:rsid w:val="000027F5"/>
    <w:rsid w:val="00002A07"/>
    <w:rsid w:val="00004944"/>
    <w:rsid w:val="00015DDD"/>
    <w:rsid w:val="00017540"/>
    <w:rsid w:val="00025D19"/>
    <w:rsid w:val="000315F4"/>
    <w:rsid w:val="0004539A"/>
    <w:rsid w:val="00050F9E"/>
    <w:rsid w:val="00053AB4"/>
    <w:rsid w:val="00056023"/>
    <w:rsid w:val="0005796D"/>
    <w:rsid w:val="00064666"/>
    <w:rsid w:val="000A365E"/>
    <w:rsid w:val="000B0149"/>
    <w:rsid w:val="000B1155"/>
    <w:rsid w:val="000B1B3A"/>
    <w:rsid w:val="000D6064"/>
    <w:rsid w:val="000D7D28"/>
    <w:rsid w:val="000E030D"/>
    <w:rsid w:val="000E434F"/>
    <w:rsid w:val="00100BBF"/>
    <w:rsid w:val="0010139E"/>
    <w:rsid w:val="00105072"/>
    <w:rsid w:val="00113C26"/>
    <w:rsid w:val="00123B58"/>
    <w:rsid w:val="0012682F"/>
    <w:rsid w:val="00130AEF"/>
    <w:rsid w:val="00140FC1"/>
    <w:rsid w:val="0014362F"/>
    <w:rsid w:val="00146F27"/>
    <w:rsid w:val="00150DE7"/>
    <w:rsid w:val="001520F1"/>
    <w:rsid w:val="00153FD1"/>
    <w:rsid w:val="00160656"/>
    <w:rsid w:val="001727AA"/>
    <w:rsid w:val="00182967"/>
    <w:rsid w:val="00190BD2"/>
    <w:rsid w:val="00195CD4"/>
    <w:rsid w:val="00196391"/>
    <w:rsid w:val="001A3E97"/>
    <w:rsid w:val="001B5EFA"/>
    <w:rsid w:val="001C1943"/>
    <w:rsid w:val="001C2702"/>
    <w:rsid w:val="001C32B9"/>
    <w:rsid w:val="001C3888"/>
    <w:rsid w:val="001C69A0"/>
    <w:rsid w:val="001D3421"/>
    <w:rsid w:val="001E350D"/>
    <w:rsid w:val="001E5A1E"/>
    <w:rsid w:val="001E626C"/>
    <w:rsid w:val="001E79CC"/>
    <w:rsid w:val="001F73EF"/>
    <w:rsid w:val="001F7E03"/>
    <w:rsid w:val="002002BA"/>
    <w:rsid w:val="002157D5"/>
    <w:rsid w:val="00217B20"/>
    <w:rsid w:val="00220106"/>
    <w:rsid w:val="00243B29"/>
    <w:rsid w:val="00246428"/>
    <w:rsid w:val="00252806"/>
    <w:rsid w:val="00254103"/>
    <w:rsid w:val="0025532A"/>
    <w:rsid w:val="00255567"/>
    <w:rsid w:val="002575E5"/>
    <w:rsid w:val="00257D29"/>
    <w:rsid w:val="00266878"/>
    <w:rsid w:val="0027506F"/>
    <w:rsid w:val="00276004"/>
    <w:rsid w:val="00280865"/>
    <w:rsid w:val="002A2EDD"/>
    <w:rsid w:val="002B1F7A"/>
    <w:rsid w:val="002B2831"/>
    <w:rsid w:val="002C0068"/>
    <w:rsid w:val="002C0EEB"/>
    <w:rsid w:val="002C72AF"/>
    <w:rsid w:val="002D192F"/>
    <w:rsid w:val="002D7DB6"/>
    <w:rsid w:val="002F493D"/>
    <w:rsid w:val="0030648D"/>
    <w:rsid w:val="00306EA3"/>
    <w:rsid w:val="003175E9"/>
    <w:rsid w:val="00322459"/>
    <w:rsid w:val="00327640"/>
    <w:rsid w:val="00327E94"/>
    <w:rsid w:val="0033169C"/>
    <w:rsid w:val="0033338A"/>
    <w:rsid w:val="00343008"/>
    <w:rsid w:val="003536AC"/>
    <w:rsid w:val="00355A32"/>
    <w:rsid w:val="00363EBE"/>
    <w:rsid w:val="00364712"/>
    <w:rsid w:val="003714C8"/>
    <w:rsid w:val="00381117"/>
    <w:rsid w:val="0038293B"/>
    <w:rsid w:val="00386E9A"/>
    <w:rsid w:val="0039715C"/>
    <w:rsid w:val="003A3A04"/>
    <w:rsid w:val="003A7908"/>
    <w:rsid w:val="003B177D"/>
    <w:rsid w:val="003B1C02"/>
    <w:rsid w:val="003B35C4"/>
    <w:rsid w:val="003C17A7"/>
    <w:rsid w:val="003C1F91"/>
    <w:rsid w:val="003E43DA"/>
    <w:rsid w:val="003F7BCC"/>
    <w:rsid w:val="0040556B"/>
    <w:rsid w:val="004071BD"/>
    <w:rsid w:val="004107C1"/>
    <w:rsid w:val="004137F7"/>
    <w:rsid w:val="004206A0"/>
    <w:rsid w:val="004218EF"/>
    <w:rsid w:val="004305DC"/>
    <w:rsid w:val="004328CF"/>
    <w:rsid w:val="0043329B"/>
    <w:rsid w:val="00433FB7"/>
    <w:rsid w:val="00437559"/>
    <w:rsid w:val="004471B4"/>
    <w:rsid w:val="00454370"/>
    <w:rsid w:val="00454B18"/>
    <w:rsid w:val="00455999"/>
    <w:rsid w:val="00474D1E"/>
    <w:rsid w:val="00483C27"/>
    <w:rsid w:val="00484C3E"/>
    <w:rsid w:val="00494E06"/>
    <w:rsid w:val="004B0DBE"/>
    <w:rsid w:val="004B3CCA"/>
    <w:rsid w:val="004B6297"/>
    <w:rsid w:val="004B674C"/>
    <w:rsid w:val="004C0280"/>
    <w:rsid w:val="004C3F10"/>
    <w:rsid w:val="004E782C"/>
    <w:rsid w:val="004F24A5"/>
    <w:rsid w:val="004F4480"/>
    <w:rsid w:val="005006CB"/>
    <w:rsid w:val="00517CE8"/>
    <w:rsid w:val="00525E3B"/>
    <w:rsid w:val="00535E93"/>
    <w:rsid w:val="00545D0A"/>
    <w:rsid w:val="00547A5E"/>
    <w:rsid w:val="00551D96"/>
    <w:rsid w:val="005550C0"/>
    <w:rsid w:val="00561D4F"/>
    <w:rsid w:val="005626BB"/>
    <w:rsid w:val="00574F53"/>
    <w:rsid w:val="00576F20"/>
    <w:rsid w:val="00582134"/>
    <w:rsid w:val="005906D0"/>
    <w:rsid w:val="00592903"/>
    <w:rsid w:val="005929B4"/>
    <w:rsid w:val="005961F1"/>
    <w:rsid w:val="00597E3A"/>
    <w:rsid w:val="005A7221"/>
    <w:rsid w:val="005B058A"/>
    <w:rsid w:val="005C27F2"/>
    <w:rsid w:val="005E10A1"/>
    <w:rsid w:val="005E6A93"/>
    <w:rsid w:val="005E727D"/>
    <w:rsid w:val="005F16E3"/>
    <w:rsid w:val="005F7444"/>
    <w:rsid w:val="00600C0B"/>
    <w:rsid w:val="00601F5B"/>
    <w:rsid w:val="006031E8"/>
    <w:rsid w:val="006156F3"/>
    <w:rsid w:val="006176AF"/>
    <w:rsid w:val="00624D87"/>
    <w:rsid w:val="0062511F"/>
    <w:rsid w:val="006310DF"/>
    <w:rsid w:val="006441E4"/>
    <w:rsid w:val="0067420B"/>
    <w:rsid w:val="006773DA"/>
    <w:rsid w:val="006802D2"/>
    <w:rsid w:val="00681DB4"/>
    <w:rsid w:val="00682092"/>
    <w:rsid w:val="00682742"/>
    <w:rsid w:val="00692EA4"/>
    <w:rsid w:val="0069342E"/>
    <w:rsid w:val="006A6EFF"/>
    <w:rsid w:val="006B5D03"/>
    <w:rsid w:val="006B7246"/>
    <w:rsid w:val="006C1721"/>
    <w:rsid w:val="006D2157"/>
    <w:rsid w:val="006D5D21"/>
    <w:rsid w:val="006E03C8"/>
    <w:rsid w:val="006E2AAD"/>
    <w:rsid w:val="006E51B8"/>
    <w:rsid w:val="006E794B"/>
    <w:rsid w:val="006F52C7"/>
    <w:rsid w:val="00701105"/>
    <w:rsid w:val="0071118E"/>
    <w:rsid w:val="00711D9C"/>
    <w:rsid w:val="007130B8"/>
    <w:rsid w:val="00715A5F"/>
    <w:rsid w:val="00720385"/>
    <w:rsid w:val="007347EB"/>
    <w:rsid w:val="00746419"/>
    <w:rsid w:val="00772D96"/>
    <w:rsid w:val="00774406"/>
    <w:rsid w:val="007917E0"/>
    <w:rsid w:val="00792B17"/>
    <w:rsid w:val="00793985"/>
    <w:rsid w:val="00793E52"/>
    <w:rsid w:val="0079595B"/>
    <w:rsid w:val="007A2BDF"/>
    <w:rsid w:val="007A3A23"/>
    <w:rsid w:val="007A4A7A"/>
    <w:rsid w:val="007B1093"/>
    <w:rsid w:val="007B3796"/>
    <w:rsid w:val="007B3AB3"/>
    <w:rsid w:val="007B4A0E"/>
    <w:rsid w:val="007C5A15"/>
    <w:rsid w:val="007D3956"/>
    <w:rsid w:val="007E1E34"/>
    <w:rsid w:val="007E5ACC"/>
    <w:rsid w:val="007E7A76"/>
    <w:rsid w:val="008028E5"/>
    <w:rsid w:val="008119F6"/>
    <w:rsid w:val="0081445D"/>
    <w:rsid w:val="008149D2"/>
    <w:rsid w:val="008155A6"/>
    <w:rsid w:val="00815D18"/>
    <w:rsid w:val="00816A0B"/>
    <w:rsid w:val="00817105"/>
    <w:rsid w:val="00820F1E"/>
    <w:rsid w:val="008223E2"/>
    <w:rsid w:val="00827130"/>
    <w:rsid w:val="00832A54"/>
    <w:rsid w:val="00835DA9"/>
    <w:rsid w:val="00837208"/>
    <w:rsid w:val="008410CD"/>
    <w:rsid w:val="008477C4"/>
    <w:rsid w:val="008701FB"/>
    <w:rsid w:val="00873D77"/>
    <w:rsid w:val="00882E6C"/>
    <w:rsid w:val="00885A7D"/>
    <w:rsid w:val="008969F3"/>
    <w:rsid w:val="008A7DEF"/>
    <w:rsid w:val="008B4C9E"/>
    <w:rsid w:val="008B5E2C"/>
    <w:rsid w:val="008B6FD6"/>
    <w:rsid w:val="008C0AAF"/>
    <w:rsid w:val="008C189D"/>
    <w:rsid w:val="008C19E6"/>
    <w:rsid w:val="008C3D80"/>
    <w:rsid w:val="008D0002"/>
    <w:rsid w:val="008D5853"/>
    <w:rsid w:val="008F0D57"/>
    <w:rsid w:val="00901128"/>
    <w:rsid w:val="00905DEF"/>
    <w:rsid w:val="00913B7D"/>
    <w:rsid w:val="00914B73"/>
    <w:rsid w:val="009170CA"/>
    <w:rsid w:val="009300B5"/>
    <w:rsid w:val="00930657"/>
    <w:rsid w:val="00931A93"/>
    <w:rsid w:val="00936711"/>
    <w:rsid w:val="009371F2"/>
    <w:rsid w:val="009446FB"/>
    <w:rsid w:val="00946185"/>
    <w:rsid w:val="009521ED"/>
    <w:rsid w:val="009530EA"/>
    <w:rsid w:val="00967675"/>
    <w:rsid w:val="00967F3F"/>
    <w:rsid w:val="00970A0E"/>
    <w:rsid w:val="00973A59"/>
    <w:rsid w:val="00977DCA"/>
    <w:rsid w:val="009800F3"/>
    <w:rsid w:val="0098461E"/>
    <w:rsid w:val="009860AC"/>
    <w:rsid w:val="009B7136"/>
    <w:rsid w:val="009C3596"/>
    <w:rsid w:val="009C3FFA"/>
    <w:rsid w:val="009C566D"/>
    <w:rsid w:val="009D0CD8"/>
    <w:rsid w:val="009E1BE2"/>
    <w:rsid w:val="009E7E5D"/>
    <w:rsid w:val="009F391C"/>
    <w:rsid w:val="009F408B"/>
    <w:rsid w:val="009F462B"/>
    <w:rsid w:val="009F6FEF"/>
    <w:rsid w:val="00A0044A"/>
    <w:rsid w:val="00A01E98"/>
    <w:rsid w:val="00A0450F"/>
    <w:rsid w:val="00A15749"/>
    <w:rsid w:val="00A2312B"/>
    <w:rsid w:val="00A2654A"/>
    <w:rsid w:val="00A26630"/>
    <w:rsid w:val="00A30E0A"/>
    <w:rsid w:val="00A400FD"/>
    <w:rsid w:val="00A565BE"/>
    <w:rsid w:val="00A614AD"/>
    <w:rsid w:val="00A61FEB"/>
    <w:rsid w:val="00A802A6"/>
    <w:rsid w:val="00A81BFE"/>
    <w:rsid w:val="00A8378F"/>
    <w:rsid w:val="00A90627"/>
    <w:rsid w:val="00AA1071"/>
    <w:rsid w:val="00AA1B77"/>
    <w:rsid w:val="00AB1EF2"/>
    <w:rsid w:val="00AB244A"/>
    <w:rsid w:val="00AC3D00"/>
    <w:rsid w:val="00AC5DC6"/>
    <w:rsid w:val="00AD30E3"/>
    <w:rsid w:val="00AD3469"/>
    <w:rsid w:val="00AE7C53"/>
    <w:rsid w:val="00B01F1D"/>
    <w:rsid w:val="00B3057C"/>
    <w:rsid w:val="00B408EB"/>
    <w:rsid w:val="00B450A2"/>
    <w:rsid w:val="00B50329"/>
    <w:rsid w:val="00B5066F"/>
    <w:rsid w:val="00B519F3"/>
    <w:rsid w:val="00B51A4A"/>
    <w:rsid w:val="00B56928"/>
    <w:rsid w:val="00B57DAF"/>
    <w:rsid w:val="00B6267E"/>
    <w:rsid w:val="00B65D73"/>
    <w:rsid w:val="00B65EF5"/>
    <w:rsid w:val="00B84E2D"/>
    <w:rsid w:val="00B93EFF"/>
    <w:rsid w:val="00B945C6"/>
    <w:rsid w:val="00BA1C74"/>
    <w:rsid w:val="00BA786C"/>
    <w:rsid w:val="00BA7A64"/>
    <w:rsid w:val="00BB1B44"/>
    <w:rsid w:val="00BC1D82"/>
    <w:rsid w:val="00BD4556"/>
    <w:rsid w:val="00BD52CF"/>
    <w:rsid w:val="00BE5DAF"/>
    <w:rsid w:val="00C00755"/>
    <w:rsid w:val="00C023DE"/>
    <w:rsid w:val="00C161DF"/>
    <w:rsid w:val="00C1715C"/>
    <w:rsid w:val="00C245BE"/>
    <w:rsid w:val="00C30315"/>
    <w:rsid w:val="00C3094B"/>
    <w:rsid w:val="00C3585B"/>
    <w:rsid w:val="00C360DC"/>
    <w:rsid w:val="00C36101"/>
    <w:rsid w:val="00C43B88"/>
    <w:rsid w:val="00C50CD3"/>
    <w:rsid w:val="00C62EF2"/>
    <w:rsid w:val="00C63A34"/>
    <w:rsid w:val="00C655F3"/>
    <w:rsid w:val="00C664AB"/>
    <w:rsid w:val="00C76B62"/>
    <w:rsid w:val="00C92668"/>
    <w:rsid w:val="00C95A88"/>
    <w:rsid w:val="00C96F9B"/>
    <w:rsid w:val="00CA4109"/>
    <w:rsid w:val="00CA4374"/>
    <w:rsid w:val="00CB3718"/>
    <w:rsid w:val="00CB3CB9"/>
    <w:rsid w:val="00CB4737"/>
    <w:rsid w:val="00CB4F8A"/>
    <w:rsid w:val="00CC01CE"/>
    <w:rsid w:val="00CD24C4"/>
    <w:rsid w:val="00CD46D0"/>
    <w:rsid w:val="00CE06D0"/>
    <w:rsid w:val="00CE4B09"/>
    <w:rsid w:val="00CE705E"/>
    <w:rsid w:val="00CF3772"/>
    <w:rsid w:val="00CF477A"/>
    <w:rsid w:val="00CF6139"/>
    <w:rsid w:val="00D0691F"/>
    <w:rsid w:val="00D2354A"/>
    <w:rsid w:val="00D24918"/>
    <w:rsid w:val="00D33DF2"/>
    <w:rsid w:val="00D40C44"/>
    <w:rsid w:val="00D44D36"/>
    <w:rsid w:val="00D45622"/>
    <w:rsid w:val="00D52376"/>
    <w:rsid w:val="00D530C7"/>
    <w:rsid w:val="00D53158"/>
    <w:rsid w:val="00D560E3"/>
    <w:rsid w:val="00D63B0F"/>
    <w:rsid w:val="00D722A9"/>
    <w:rsid w:val="00D73931"/>
    <w:rsid w:val="00D74E5E"/>
    <w:rsid w:val="00D87F93"/>
    <w:rsid w:val="00D96AD3"/>
    <w:rsid w:val="00DB3E5F"/>
    <w:rsid w:val="00DC0CE9"/>
    <w:rsid w:val="00DC4659"/>
    <w:rsid w:val="00DD0A8C"/>
    <w:rsid w:val="00DD126F"/>
    <w:rsid w:val="00DD6212"/>
    <w:rsid w:val="00DD6B63"/>
    <w:rsid w:val="00DE0532"/>
    <w:rsid w:val="00DE7292"/>
    <w:rsid w:val="00DF5595"/>
    <w:rsid w:val="00E03A56"/>
    <w:rsid w:val="00E2204F"/>
    <w:rsid w:val="00E22192"/>
    <w:rsid w:val="00E30D8A"/>
    <w:rsid w:val="00E35CF6"/>
    <w:rsid w:val="00E44134"/>
    <w:rsid w:val="00E45700"/>
    <w:rsid w:val="00E572D3"/>
    <w:rsid w:val="00E57BA3"/>
    <w:rsid w:val="00E71714"/>
    <w:rsid w:val="00E71D16"/>
    <w:rsid w:val="00E8024C"/>
    <w:rsid w:val="00E82FE5"/>
    <w:rsid w:val="00E85168"/>
    <w:rsid w:val="00E8716C"/>
    <w:rsid w:val="00E93719"/>
    <w:rsid w:val="00EA06BD"/>
    <w:rsid w:val="00EA18E4"/>
    <w:rsid w:val="00EA1A6C"/>
    <w:rsid w:val="00EB0A20"/>
    <w:rsid w:val="00ED65C3"/>
    <w:rsid w:val="00EE23BE"/>
    <w:rsid w:val="00EE5B3D"/>
    <w:rsid w:val="00EF22C2"/>
    <w:rsid w:val="00EF31E5"/>
    <w:rsid w:val="00EF4780"/>
    <w:rsid w:val="00EF4D53"/>
    <w:rsid w:val="00F00FDA"/>
    <w:rsid w:val="00F12F4E"/>
    <w:rsid w:val="00F22033"/>
    <w:rsid w:val="00F3108A"/>
    <w:rsid w:val="00F354D7"/>
    <w:rsid w:val="00F40912"/>
    <w:rsid w:val="00F53EF9"/>
    <w:rsid w:val="00F57A9B"/>
    <w:rsid w:val="00F717E1"/>
    <w:rsid w:val="00F855CA"/>
    <w:rsid w:val="00F928B1"/>
    <w:rsid w:val="00F9488F"/>
    <w:rsid w:val="00F94A91"/>
    <w:rsid w:val="00F96B1C"/>
    <w:rsid w:val="00FA057A"/>
    <w:rsid w:val="00FB0EAC"/>
    <w:rsid w:val="00FB3C77"/>
    <w:rsid w:val="00FC3F3A"/>
    <w:rsid w:val="00FD06D3"/>
    <w:rsid w:val="00FD1110"/>
    <w:rsid w:val="00FD3FDC"/>
    <w:rsid w:val="00FD5BDE"/>
    <w:rsid w:val="00FD7AB4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49993-7B3A-485F-9C74-E474BC7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4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B11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28"/>
    <w:pPr>
      <w:ind w:left="720"/>
      <w:contextualSpacing/>
    </w:pPr>
  </w:style>
  <w:style w:type="table" w:styleId="TableGrid">
    <w:name w:val="Table Grid"/>
    <w:basedOn w:val="TableNormal"/>
    <w:uiPriority w:val="59"/>
    <w:rsid w:val="00E937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7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D1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7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D16"/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B1155"/>
    <w:rPr>
      <w:rFonts w:eastAsia="Times New Roman"/>
      <w:b/>
      <w:bCs/>
      <w:sz w:val="32"/>
    </w:rPr>
  </w:style>
  <w:style w:type="paragraph" w:styleId="BodyText">
    <w:name w:val="Body Text"/>
    <w:basedOn w:val="Normal"/>
    <w:link w:val="BodyTextChar"/>
    <w:uiPriority w:val="1"/>
    <w:qFormat/>
    <w:rsid w:val="00841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410CD"/>
    <w:rPr>
      <w:rFonts w:eastAsia="Times New Roman"/>
      <w:szCs w:val="26"/>
    </w:rPr>
  </w:style>
  <w:style w:type="paragraph" w:customStyle="1" w:styleId="Default">
    <w:name w:val="Default"/>
    <w:rsid w:val="0081445D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</w:rPr>
  </w:style>
  <w:style w:type="paragraph" w:customStyle="1" w:styleId="BodyA">
    <w:name w:val="Body A"/>
    <w:rsid w:val="00EF4D5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21">
    <w:name w:val="List 21"/>
    <w:basedOn w:val="NoList"/>
    <w:rsid w:val="00DD6B63"/>
    <w:pPr>
      <w:numPr>
        <w:numId w:val="38"/>
      </w:numPr>
    </w:pPr>
  </w:style>
  <w:style w:type="table" w:customStyle="1" w:styleId="TableGrid1">
    <w:name w:val="Table Grid1"/>
    <w:basedOn w:val="TableNormal"/>
    <w:next w:val="TableGrid"/>
    <w:uiPriority w:val="59"/>
    <w:rsid w:val="00DD6B6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12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HAROON KHATTAK</cp:lastModifiedBy>
  <cp:revision>292</cp:revision>
  <cp:lastPrinted>2025-06-26T07:40:00Z</cp:lastPrinted>
  <dcterms:created xsi:type="dcterms:W3CDTF">2016-07-18T10:16:00Z</dcterms:created>
  <dcterms:modified xsi:type="dcterms:W3CDTF">2025-10-10T08:31:00Z</dcterms:modified>
</cp:coreProperties>
</file>